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03B6E" w14:textId="77777777" w:rsidR="00F8018D" w:rsidRDefault="00F8495A">
      <w:pPr>
        <w:rPr>
          <w:color w:val="C00000"/>
          <w:sz w:val="48"/>
          <w:szCs w:val="48"/>
        </w:rPr>
      </w:pPr>
      <w:r>
        <w:rPr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9C326" wp14:editId="52B06D35">
                <wp:simplePos x="0" y="0"/>
                <wp:positionH relativeFrom="column">
                  <wp:posOffset>19050</wp:posOffset>
                </wp:positionH>
                <wp:positionV relativeFrom="paragraph">
                  <wp:posOffset>381000</wp:posOffset>
                </wp:positionV>
                <wp:extent cx="5972175" cy="4562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456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0" w:name="&amp;lid=mfp-learn-more-alc80xx-alc80xx-head"/>
                          <w:p w14:paraId="59BFA932" w14:textId="77777777" w:rsidR="00894FC0" w:rsidRPr="00435CD4" w:rsidRDefault="00894FC0" w:rsidP="00435CD4">
                            <w:pPr>
                              <w:shd w:val="clear" w:color="auto" w:fill="FAFAFA"/>
                              <w:spacing w:after="0" w:line="264" w:lineRule="atLeast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5CD4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instrText xml:space="preserve"> HYPERLINK "https://www.office.xerox.com/en-us/multifunction-printers/altalink-c8000-series" </w:instrText>
                            </w:r>
                            <w:r w:rsidRPr="00435CD4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5CD4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t>ALTALINK C8000 SERIES</w:t>
                            </w:r>
                            <w:r w:rsidRPr="00435CD4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0"/>
                          </w:p>
                          <w:p w14:paraId="28CAC04D" w14:textId="77777777" w:rsidR="00894FC0" w:rsidRPr="00435CD4" w:rsidRDefault="00894FC0" w:rsidP="00435CD4">
                            <w:pPr>
                              <w:shd w:val="clear" w:color="auto" w:fill="FAFAFA"/>
                              <w:spacing w:before="100" w:beforeAutospacing="1" w:after="100" w:afterAutospacing="1" w:line="288" w:lineRule="atLeast"/>
                              <w:outlineLvl w:val="4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Xerox® ConnectKey® Technology enabled smart, secure and connected Workplace Assistant</w:t>
                            </w:r>
                          </w:p>
                          <w:p w14:paraId="05401B59" w14:textId="77777777" w:rsidR="00894FC0" w:rsidRPr="00435CD4" w:rsidRDefault="00894FC0" w:rsidP="00F8495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Color MFP with support for Tabloid</w:t>
                            </w:r>
                          </w:p>
                          <w:p w14:paraId="0765E2DA" w14:textId="77777777" w:rsidR="00894FC0" w:rsidRPr="00435CD4" w:rsidRDefault="00894FC0" w:rsidP="00F8495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Copy, print, scan, fax, email, built-in mobile connectivity</w:t>
                            </w:r>
                          </w:p>
                          <w:p w14:paraId="6ABC7D8A" w14:textId="77777777" w:rsidR="00894FC0" w:rsidRPr="00435CD4" w:rsidRDefault="00894FC0" w:rsidP="00F8495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Ideal for mid to large workgroups</w:t>
                            </w:r>
                          </w:p>
                          <w:p w14:paraId="5C2907C0" w14:textId="77777777" w:rsidR="00894FC0" w:rsidRPr="00435CD4" w:rsidRDefault="00894FC0" w:rsidP="00F8495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10" color, customizable tablet-like user interface</w:t>
                            </w:r>
                          </w:p>
                          <w:p w14:paraId="2D1B2AD1" w14:textId="77777777" w:rsidR="00894FC0" w:rsidRPr="00435CD4" w:rsidRDefault="00894FC0" w:rsidP="00F8495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Powerful and scalable for simple to the most demanding office applications</w:t>
                            </w:r>
                          </w:p>
                          <w:p w14:paraId="06465425" w14:textId="77777777" w:rsidR="00894FC0" w:rsidRPr="00435CD4" w:rsidRDefault="00894FC0" w:rsidP="00435CD4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Output</w:t>
                            </w:r>
                          </w:p>
                          <w:p w14:paraId="5316B61B" w14:textId="77777777" w:rsidR="00894FC0" w:rsidRPr="00435CD4" w:rsidRDefault="00894FC0" w:rsidP="00435CD4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Color</w:t>
                            </w:r>
                          </w:p>
                          <w:p w14:paraId="2954F929" w14:textId="77777777" w:rsidR="00894FC0" w:rsidRPr="00435CD4" w:rsidRDefault="00894FC0" w:rsidP="00435CD4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Paper size</w:t>
                            </w:r>
                          </w:p>
                          <w:p w14:paraId="3BE75B15" w14:textId="70712840" w:rsidR="00894FC0" w:rsidRPr="00435CD4" w:rsidRDefault="003A186C" w:rsidP="00435CD4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A3</w:t>
                            </w:r>
                            <w:bookmarkStart w:id="1" w:name="_GoBack"/>
                            <w:bookmarkEnd w:id="1"/>
                          </w:p>
                          <w:p w14:paraId="359E0F85" w14:textId="77777777" w:rsidR="00894FC0" w:rsidRPr="00435CD4" w:rsidRDefault="00894FC0" w:rsidP="00435CD4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Up to</w:t>
                            </w:r>
                          </w:p>
                          <w:p w14:paraId="0BC62175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70ppm</w:t>
                            </w:r>
                          </w:p>
                          <w:p w14:paraId="4AFE4B90" w14:textId="623CDD3E" w:rsidR="00894FC0" w:rsidRPr="00435CD4" w:rsidRDefault="003A186C" w:rsidP="00435CD4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Depending</w:t>
                            </w:r>
                            <w:r w:rsidR="00894FC0"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on model</w:t>
                            </w:r>
                          </w:p>
                          <w:p w14:paraId="18A5A6C9" w14:textId="77777777" w:rsidR="00894FC0" w:rsidRPr="00435CD4" w:rsidRDefault="00894FC0" w:rsidP="00435CD4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Up to</w:t>
                            </w:r>
                          </w:p>
                          <w:p w14:paraId="25FC2DD6" w14:textId="77777777" w:rsidR="00894FC0" w:rsidRPr="00435CD4" w:rsidRDefault="00894FC0" w:rsidP="00435CD4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40Kpages/month</w:t>
                            </w:r>
                          </w:p>
                          <w:p w14:paraId="567722CA" w14:textId="3278778A" w:rsidR="00894FC0" w:rsidRDefault="003A186C" w:rsidP="00435CD4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Depending</w:t>
                            </w:r>
                            <w:r w:rsidR="00894FC0"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on model</w:t>
                            </w:r>
                          </w:p>
                          <w:p w14:paraId="337E7421" w14:textId="77777777" w:rsidR="00894FC0" w:rsidRDefault="00894FC0" w:rsidP="00435CD4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539DA2D" w14:textId="77777777" w:rsidR="00894FC0" w:rsidRPr="00F8495A" w:rsidRDefault="00894FC0" w:rsidP="00F8495A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95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GET A QUOTE</w:t>
                            </w:r>
                          </w:p>
                          <w:p w14:paraId="6773AF10" w14:textId="77777777" w:rsidR="00894FC0" w:rsidRDefault="00894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9C3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30pt;width:470.25pt;height:3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" fillcolor="white [3201]" strokeweight=".5pt">
                <v:textbox>
                  <w:txbxContent>
                    <w:bookmarkStart w:id="2" w:name="&amp;lid=mfp-learn-more-alc80xx-alc80xx-head"/>
                    <w:p w14:paraId="59BFA932" w14:textId="77777777" w:rsidR="00894FC0" w:rsidRPr="00435CD4" w:rsidRDefault="00894FC0" w:rsidP="00435CD4">
                      <w:pPr>
                        <w:shd w:val="clear" w:color="auto" w:fill="FAFAFA"/>
                        <w:spacing w:after="0" w:line="264" w:lineRule="atLeast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fldChar w:fldCharType="begin"/>
                      </w:r>
                      <w:r w:rsidRPr="00435CD4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instrText xml:space="preserve"> HYPERLINK "https://www.office.xerox.com/en-us/multifunction-printers/altalink-c8000-series" </w:instrText>
                      </w:r>
                      <w:r w:rsidRPr="00435CD4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fldChar w:fldCharType="separate"/>
                      </w:r>
                      <w:r w:rsidRPr="00435CD4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t>ALTALINK C8000 SERIES</w:t>
                      </w:r>
                      <w:r w:rsidRPr="00435CD4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fldChar w:fldCharType="end"/>
                      </w:r>
                      <w:bookmarkEnd w:id="2"/>
                    </w:p>
                    <w:p w14:paraId="28CAC04D" w14:textId="77777777" w:rsidR="00894FC0" w:rsidRPr="00435CD4" w:rsidRDefault="00894FC0" w:rsidP="00435CD4">
                      <w:pPr>
                        <w:shd w:val="clear" w:color="auto" w:fill="FAFAFA"/>
                        <w:spacing w:before="100" w:beforeAutospacing="1" w:after="100" w:afterAutospacing="1" w:line="288" w:lineRule="atLeast"/>
                        <w:outlineLvl w:val="4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Xerox® ConnectKey® Technology enabled smart, secure and connected Workplace Assistant</w:t>
                      </w:r>
                    </w:p>
                    <w:p w14:paraId="05401B59" w14:textId="77777777" w:rsidR="00894FC0" w:rsidRPr="00435CD4" w:rsidRDefault="00894FC0" w:rsidP="00F8495A">
                      <w:pPr>
                        <w:numPr>
                          <w:ilvl w:val="0"/>
                          <w:numId w:val="3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</w:rPr>
                        <w:t>Color MFP with support for Tabloid</w:t>
                      </w:r>
                    </w:p>
                    <w:p w14:paraId="0765E2DA" w14:textId="77777777" w:rsidR="00894FC0" w:rsidRPr="00435CD4" w:rsidRDefault="00894FC0" w:rsidP="00F8495A">
                      <w:pPr>
                        <w:numPr>
                          <w:ilvl w:val="0"/>
                          <w:numId w:val="3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</w:rPr>
                        <w:t>Copy, print, scan, fax, email, built-in mobile connectivity</w:t>
                      </w:r>
                    </w:p>
                    <w:p w14:paraId="6ABC7D8A" w14:textId="77777777" w:rsidR="00894FC0" w:rsidRPr="00435CD4" w:rsidRDefault="00894FC0" w:rsidP="00F8495A">
                      <w:pPr>
                        <w:numPr>
                          <w:ilvl w:val="0"/>
                          <w:numId w:val="3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</w:rPr>
                        <w:t>Ideal for mid to large workgroups</w:t>
                      </w:r>
                    </w:p>
                    <w:p w14:paraId="5C2907C0" w14:textId="77777777" w:rsidR="00894FC0" w:rsidRPr="00435CD4" w:rsidRDefault="00894FC0" w:rsidP="00F8495A">
                      <w:pPr>
                        <w:numPr>
                          <w:ilvl w:val="0"/>
                          <w:numId w:val="3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</w:rPr>
                        <w:t>10" color, customizable tablet-like user interface</w:t>
                      </w:r>
                    </w:p>
                    <w:p w14:paraId="2D1B2AD1" w14:textId="77777777" w:rsidR="00894FC0" w:rsidRPr="00435CD4" w:rsidRDefault="00894FC0" w:rsidP="00F8495A">
                      <w:pPr>
                        <w:numPr>
                          <w:ilvl w:val="0"/>
                          <w:numId w:val="3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</w:rPr>
                        <w:t>Powerful and scalable for simple to the most demanding office applications</w:t>
                      </w:r>
                    </w:p>
                    <w:p w14:paraId="06465425" w14:textId="77777777" w:rsidR="00894FC0" w:rsidRPr="00435CD4" w:rsidRDefault="00894FC0" w:rsidP="00435CD4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Output</w:t>
                      </w:r>
                    </w:p>
                    <w:p w14:paraId="5316B61B" w14:textId="77777777" w:rsidR="00894FC0" w:rsidRPr="00435CD4" w:rsidRDefault="00894FC0" w:rsidP="00435CD4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Color</w:t>
                      </w:r>
                    </w:p>
                    <w:p w14:paraId="2954F929" w14:textId="77777777" w:rsidR="00894FC0" w:rsidRPr="00435CD4" w:rsidRDefault="00894FC0" w:rsidP="00435CD4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Paper size</w:t>
                      </w:r>
                    </w:p>
                    <w:p w14:paraId="3BE75B15" w14:textId="70712840" w:rsidR="00894FC0" w:rsidRPr="00435CD4" w:rsidRDefault="003A186C" w:rsidP="00435CD4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A3</w:t>
                      </w:r>
                      <w:bookmarkStart w:id="3" w:name="_GoBack"/>
                      <w:bookmarkEnd w:id="3"/>
                    </w:p>
                    <w:p w14:paraId="359E0F85" w14:textId="77777777" w:rsidR="00894FC0" w:rsidRPr="00435CD4" w:rsidRDefault="00894FC0" w:rsidP="00435CD4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Up to</w:t>
                      </w:r>
                    </w:p>
                    <w:p w14:paraId="0BC62175" w14:textId="77777777" w:rsidR="00894FC0" w:rsidRPr="00435CD4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70ppm</w:t>
                      </w:r>
                    </w:p>
                    <w:p w14:paraId="4AFE4B90" w14:textId="623CDD3E" w:rsidR="00894FC0" w:rsidRPr="00435CD4" w:rsidRDefault="003A186C" w:rsidP="00435CD4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Depending</w:t>
                      </w:r>
                      <w:r w:rsidR="00894FC0"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on model</w:t>
                      </w:r>
                    </w:p>
                    <w:p w14:paraId="18A5A6C9" w14:textId="77777777" w:rsidR="00894FC0" w:rsidRPr="00435CD4" w:rsidRDefault="00894FC0" w:rsidP="00435CD4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Up to</w:t>
                      </w:r>
                    </w:p>
                    <w:p w14:paraId="25FC2DD6" w14:textId="77777777" w:rsidR="00894FC0" w:rsidRPr="00435CD4" w:rsidRDefault="00894FC0" w:rsidP="00435CD4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40Kpages/month</w:t>
                      </w:r>
                    </w:p>
                    <w:p w14:paraId="567722CA" w14:textId="3278778A" w:rsidR="00894FC0" w:rsidRDefault="003A186C" w:rsidP="00435CD4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Depending</w:t>
                      </w:r>
                      <w:r w:rsidR="00894FC0"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on model</w:t>
                      </w:r>
                    </w:p>
                    <w:p w14:paraId="337E7421" w14:textId="77777777" w:rsidR="00894FC0" w:rsidRDefault="00894FC0" w:rsidP="00435CD4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1539DA2D" w14:textId="77777777" w:rsidR="00894FC0" w:rsidRPr="00F8495A" w:rsidRDefault="00894FC0" w:rsidP="00F8495A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95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GET A QUOTE</w:t>
                      </w:r>
                    </w:p>
                    <w:p w14:paraId="6773AF10" w14:textId="77777777" w:rsidR="00894FC0" w:rsidRDefault="00894FC0"/>
                  </w:txbxContent>
                </v:textbox>
              </v:shape>
            </w:pict>
          </mc:Fallback>
        </mc:AlternateContent>
      </w:r>
      <w:r w:rsidR="00435CD4" w:rsidRPr="00435CD4">
        <w:rPr>
          <w:color w:val="C00000"/>
          <w:sz w:val="48"/>
          <w:szCs w:val="48"/>
        </w:rPr>
        <w:t>Saudi Xerox Products</w:t>
      </w:r>
    </w:p>
    <w:p w14:paraId="1D84B957" w14:textId="77777777" w:rsidR="00435CD4" w:rsidRDefault="00435CD4">
      <w:pPr>
        <w:rPr>
          <w:color w:val="C00000"/>
          <w:sz w:val="48"/>
          <w:szCs w:val="48"/>
        </w:rPr>
      </w:pPr>
    </w:p>
    <w:p w14:paraId="07C6F1EF" w14:textId="77777777" w:rsidR="00435CD4" w:rsidRDefault="00435CD4">
      <w:pPr>
        <w:rPr>
          <w:color w:val="000000" w:themeColor="text1"/>
          <w:sz w:val="48"/>
          <w:szCs w:val="48"/>
        </w:rPr>
      </w:pPr>
    </w:p>
    <w:p w14:paraId="763C218E" w14:textId="77777777" w:rsidR="00F8495A" w:rsidRDefault="00F8495A" w:rsidP="00F8495A">
      <w:pPr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14D91" wp14:editId="15599024">
                <wp:simplePos x="0" y="0"/>
                <wp:positionH relativeFrom="column">
                  <wp:posOffset>28575</wp:posOffset>
                </wp:positionH>
                <wp:positionV relativeFrom="paragraph">
                  <wp:posOffset>3481705</wp:posOffset>
                </wp:positionV>
                <wp:extent cx="5981700" cy="4638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63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4" w:name="&amp;lid=mfp-learn-more-alb80xx-alb80xx-head"/>
                          <w:p w14:paraId="66420024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64" w:lineRule="atLeast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8495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instrText xml:space="preserve"> HYPERLINK "https://www.office.xerox.com/en-us/multifunction-printers/altalink-b8000-series" </w:instrText>
                            </w:r>
                            <w:r w:rsidRPr="00F8495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F8495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t>ALTALINK B8000 SERIES</w:t>
                            </w:r>
                            <w:r w:rsidRPr="00F8495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4"/>
                          </w:p>
                          <w:p w14:paraId="0D0C4524" w14:textId="77777777" w:rsidR="00894FC0" w:rsidRPr="00F8495A" w:rsidRDefault="00894FC0" w:rsidP="00F8495A">
                            <w:pPr>
                              <w:shd w:val="clear" w:color="auto" w:fill="FAFAFA"/>
                              <w:spacing w:before="100" w:beforeAutospacing="1" w:after="100" w:afterAutospacing="1" w:line="288" w:lineRule="atLeast"/>
                              <w:outlineLvl w:val="4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Xerox® ConnectKey® Technology enabled smart, secure and connected Workplace Assistant</w:t>
                            </w:r>
                          </w:p>
                          <w:p w14:paraId="2AC5244F" w14:textId="77777777" w:rsidR="00894FC0" w:rsidRPr="00F8495A" w:rsidRDefault="00894FC0" w:rsidP="00F8495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Black-and-white MFP with support for Tabloid</w:t>
                            </w:r>
                          </w:p>
                          <w:p w14:paraId="680EC74F" w14:textId="77777777" w:rsidR="00894FC0" w:rsidRPr="00F8495A" w:rsidRDefault="00894FC0" w:rsidP="00F8495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Copy, print, scan, fax, email and built-in mobile connectivity</w:t>
                            </w:r>
                          </w:p>
                          <w:p w14:paraId="1A010F06" w14:textId="77777777" w:rsidR="00894FC0" w:rsidRPr="00F8495A" w:rsidRDefault="00894FC0" w:rsidP="00F8495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Ideal for mid to large workgroups</w:t>
                            </w:r>
                          </w:p>
                          <w:p w14:paraId="35AA0D2E" w14:textId="77777777" w:rsidR="00894FC0" w:rsidRPr="00F8495A" w:rsidRDefault="00894FC0" w:rsidP="00F8495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10" color, customizable tablet-like user interface</w:t>
                            </w:r>
                          </w:p>
                          <w:p w14:paraId="57C879CC" w14:textId="77777777" w:rsidR="00894FC0" w:rsidRPr="00F8495A" w:rsidRDefault="00894FC0" w:rsidP="00F8495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Powerful and scalable for simple to the most demanding office applications</w:t>
                            </w:r>
                          </w:p>
                          <w:p w14:paraId="40F56A04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Output</w:t>
                            </w:r>
                          </w:p>
                          <w:p w14:paraId="21F0EC4E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B&amp;W</w:t>
                            </w:r>
                          </w:p>
                          <w:p w14:paraId="32A61F70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Paper size</w:t>
                            </w:r>
                          </w:p>
                          <w:p w14:paraId="2A10E0E2" w14:textId="40367DB8" w:rsidR="00894FC0" w:rsidRPr="00F8495A" w:rsidRDefault="003A186C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A3</w:t>
                            </w:r>
                          </w:p>
                          <w:p w14:paraId="649005BB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Up to</w:t>
                            </w:r>
                          </w:p>
                          <w:p w14:paraId="0438C9A7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90ppm</w:t>
                            </w:r>
                          </w:p>
                          <w:p w14:paraId="119CC2AB" w14:textId="1BA6DFC7" w:rsidR="00894FC0" w:rsidRPr="00F8495A" w:rsidRDefault="003A186C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Depending</w:t>
                            </w:r>
                            <w:r w:rsidR="00894FC0"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on model</w:t>
                            </w:r>
                          </w:p>
                          <w:p w14:paraId="45E4DA09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Up to</w:t>
                            </w:r>
                          </w:p>
                          <w:p w14:paraId="778D62C8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150Kpages/month</w:t>
                            </w:r>
                          </w:p>
                          <w:p w14:paraId="061398DB" w14:textId="17DC875F" w:rsidR="00894FC0" w:rsidRDefault="003A186C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Depending</w:t>
                            </w:r>
                            <w:r w:rsidR="00894FC0"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on model</w:t>
                            </w:r>
                          </w:p>
                          <w:p w14:paraId="38DBC953" w14:textId="77777777" w:rsidR="00894FC0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62C73EBB" w14:textId="77777777" w:rsidR="00894FC0" w:rsidRPr="00F8495A" w:rsidRDefault="00894FC0" w:rsidP="00F8495A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95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GET A QUOTE</w:t>
                            </w:r>
                          </w:p>
                          <w:p w14:paraId="10BE7403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4D91" id="Text Box 4" o:spid="_x0000_s1027" type="#_x0000_t202" style="position:absolute;margin-left:2.25pt;margin-top:274.15pt;width:471pt;height:3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" fillcolor="white [3201]" strokeweight=".5pt">
                <v:textbox>
                  <w:txbxContent>
                    <w:bookmarkStart w:id="5" w:name="&amp;lid=mfp-learn-more-alb80xx-alb80xx-head"/>
                    <w:p w14:paraId="66420024" w14:textId="77777777" w:rsidR="00894FC0" w:rsidRPr="00F8495A" w:rsidRDefault="00894FC0" w:rsidP="00F8495A">
                      <w:pPr>
                        <w:shd w:val="clear" w:color="auto" w:fill="FAFAFA"/>
                        <w:spacing w:after="0" w:line="264" w:lineRule="atLeast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fldChar w:fldCharType="begin"/>
                      </w:r>
                      <w:r w:rsidRPr="00F8495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instrText xml:space="preserve"> HYPERLINK "https://www.office.xerox.com/en-us/multifunction-printers/altalink-b8000-series" </w:instrText>
                      </w:r>
                      <w:r w:rsidRPr="00F8495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fldChar w:fldCharType="separate"/>
                      </w:r>
                      <w:r w:rsidRPr="00F8495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t>ALTALINK B8000 SERIES</w:t>
                      </w:r>
                      <w:r w:rsidRPr="00F8495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fldChar w:fldCharType="end"/>
                      </w:r>
                      <w:bookmarkEnd w:id="5"/>
                    </w:p>
                    <w:p w14:paraId="0D0C4524" w14:textId="77777777" w:rsidR="00894FC0" w:rsidRPr="00F8495A" w:rsidRDefault="00894FC0" w:rsidP="00F8495A">
                      <w:pPr>
                        <w:shd w:val="clear" w:color="auto" w:fill="FAFAFA"/>
                        <w:spacing w:before="100" w:beforeAutospacing="1" w:after="100" w:afterAutospacing="1" w:line="288" w:lineRule="atLeast"/>
                        <w:outlineLvl w:val="4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Xerox® ConnectKey® Technology enabled smart, secure and connected Workplace Assistant</w:t>
                      </w:r>
                    </w:p>
                    <w:p w14:paraId="2AC5244F" w14:textId="77777777" w:rsidR="00894FC0" w:rsidRPr="00F8495A" w:rsidRDefault="00894FC0" w:rsidP="00F8495A">
                      <w:pPr>
                        <w:numPr>
                          <w:ilvl w:val="0"/>
                          <w:numId w:val="4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Black-and-white MFP with support for Tabloid</w:t>
                      </w:r>
                    </w:p>
                    <w:p w14:paraId="680EC74F" w14:textId="77777777" w:rsidR="00894FC0" w:rsidRPr="00F8495A" w:rsidRDefault="00894FC0" w:rsidP="00F8495A">
                      <w:pPr>
                        <w:numPr>
                          <w:ilvl w:val="0"/>
                          <w:numId w:val="4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Copy, print, scan, fax, email and built-in mobile connectivity</w:t>
                      </w:r>
                    </w:p>
                    <w:p w14:paraId="1A010F06" w14:textId="77777777" w:rsidR="00894FC0" w:rsidRPr="00F8495A" w:rsidRDefault="00894FC0" w:rsidP="00F8495A">
                      <w:pPr>
                        <w:numPr>
                          <w:ilvl w:val="0"/>
                          <w:numId w:val="4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Ideal for mid to large workgroups</w:t>
                      </w:r>
                    </w:p>
                    <w:p w14:paraId="35AA0D2E" w14:textId="77777777" w:rsidR="00894FC0" w:rsidRPr="00F8495A" w:rsidRDefault="00894FC0" w:rsidP="00F8495A">
                      <w:pPr>
                        <w:numPr>
                          <w:ilvl w:val="0"/>
                          <w:numId w:val="4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10" color, customizable tablet-like user interface</w:t>
                      </w:r>
                    </w:p>
                    <w:p w14:paraId="57C879CC" w14:textId="77777777" w:rsidR="00894FC0" w:rsidRPr="00F8495A" w:rsidRDefault="00894FC0" w:rsidP="00F8495A">
                      <w:pPr>
                        <w:numPr>
                          <w:ilvl w:val="0"/>
                          <w:numId w:val="4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Powerful and scalable for simple to the most demanding office applications</w:t>
                      </w:r>
                    </w:p>
                    <w:p w14:paraId="40F56A04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Output</w:t>
                      </w:r>
                    </w:p>
                    <w:p w14:paraId="21F0EC4E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B&amp;W</w:t>
                      </w:r>
                    </w:p>
                    <w:p w14:paraId="32A61F70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Paper size</w:t>
                      </w:r>
                    </w:p>
                    <w:p w14:paraId="2A10E0E2" w14:textId="40367DB8" w:rsidR="00894FC0" w:rsidRPr="00F8495A" w:rsidRDefault="003A186C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A3</w:t>
                      </w:r>
                    </w:p>
                    <w:p w14:paraId="649005BB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Up to</w:t>
                      </w:r>
                    </w:p>
                    <w:p w14:paraId="0438C9A7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90ppm</w:t>
                      </w:r>
                    </w:p>
                    <w:p w14:paraId="119CC2AB" w14:textId="1BA6DFC7" w:rsidR="00894FC0" w:rsidRPr="00F8495A" w:rsidRDefault="003A186C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Depending</w:t>
                      </w:r>
                      <w:r w:rsidR="00894FC0"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on model</w:t>
                      </w:r>
                    </w:p>
                    <w:p w14:paraId="45E4DA09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Up to</w:t>
                      </w:r>
                    </w:p>
                    <w:p w14:paraId="778D62C8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150Kpages/month</w:t>
                      </w:r>
                    </w:p>
                    <w:p w14:paraId="061398DB" w14:textId="17DC875F" w:rsidR="00894FC0" w:rsidRDefault="003A186C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Depending</w:t>
                      </w:r>
                      <w:r w:rsidR="00894FC0"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on model</w:t>
                      </w:r>
                    </w:p>
                    <w:p w14:paraId="38DBC953" w14:textId="77777777" w:rsidR="00894FC0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14:paraId="62C73EBB" w14:textId="77777777" w:rsidR="00894FC0" w:rsidRPr="00F8495A" w:rsidRDefault="00894FC0" w:rsidP="00F8495A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95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GET A QUOTE</w:t>
                      </w:r>
                    </w:p>
                    <w:p w14:paraId="10BE7403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CD4">
        <w:rPr>
          <w:color w:val="000000" w:themeColor="text1"/>
          <w:sz w:val="48"/>
          <w:szCs w:val="48"/>
        </w:rPr>
        <w:br w:type="page"/>
      </w:r>
    </w:p>
    <w:p w14:paraId="7BE04C94" w14:textId="77777777" w:rsidR="00F8495A" w:rsidRDefault="00F8495A">
      <w:pPr>
        <w:rPr>
          <w:color w:val="000000" w:themeColor="text1"/>
          <w:sz w:val="48"/>
          <w:szCs w:val="48"/>
        </w:rPr>
      </w:pPr>
      <w:r w:rsidRPr="00F8495A">
        <w:rPr>
          <w:noProof/>
          <w:color w:val="000000" w:themeColor="text1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A0ED3" wp14:editId="7D57B0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38825" cy="4352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6" w:name="&amp;lid=mfp-learn-more-c405_dn-c405/dn-head"/>
                          <w:p w14:paraId="029146EB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64" w:lineRule="atLeast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5CD4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instrText xml:space="preserve"> HYPERLINK "https://www.office.xerox.com/en-us/multifunction-printers/versalink-c405" </w:instrText>
                            </w:r>
                            <w:r w:rsidRPr="00435CD4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5CD4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t>VERSALINK C405 DN</w:t>
                            </w:r>
                            <w:r w:rsidRPr="00435CD4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6"/>
                          </w:p>
                          <w:p w14:paraId="1A5A6510" w14:textId="77777777" w:rsidR="00894FC0" w:rsidRPr="00435CD4" w:rsidRDefault="00894FC0" w:rsidP="00F8495A">
                            <w:pPr>
                              <w:shd w:val="clear" w:color="auto" w:fill="FAFAFA"/>
                              <w:spacing w:before="100" w:beforeAutospacing="1" w:after="100" w:afterAutospacing="1" w:line="288" w:lineRule="atLeast"/>
                              <w:outlineLvl w:val="4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Xerox® ConnectKey® technology enabled smart Workplace Assistant</w:t>
                            </w:r>
                          </w:p>
                          <w:p w14:paraId="18E3D96E" w14:textId="77777777" w:rsidR="00894FC0" w:rsidRPr="00435CD4" w:rsidRDefault="00894FC0" w:rsidP="00F8495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Color MFP with support for Letter/Legal and automatic duplex</w:t>
                            </w:r>
                          </w:p>
                          <w:p w14:paraId="7819076E" w14:textId="77777777" w:rsidR="00894FC0" w:rsidRPr="00435CD4" w:rsidRDefault="00894FC0" w:rsidP="00F8495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Copy, print, scan, fax, email, cloud</w:t>
                            </w:r>
                          </w:p>
                          <w:p w14:paraId="733F092F" w14:textId="42C718C6" w:rsidR="00894FC0" w:rsidRPr="00435CD4" w:rsidRDefault="00894FC0" w:rsidP="00F8495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Best for </w:t>
                            </w:r>
                            <w:r w:rsidR="003A186C"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work teams</w:t>
                            </w: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of 2 to 10 users</w:t>
                            </w:r>
                          </w:p>
                          <w:p w14:paraId="54504496" w14:textId="77777777" w:rsidR="00894FC0" w:rsidRPr="00435CD4" w:rsidRDefault="00894FC0" w:rsidP="00F8495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Unparalleled multifunction productivity with incredible color quality</w:t>
                            </w:r>
                          </w:p>
                          <w:p w14:paraId="266419B7" w14:textId="77777777" w:rsidR="00894FC0" w:rsidRPr="00435CD4" w:rsidRDefault="00894FC0" w:rsidP="00F8495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Designed small to perform big at the heart of your business</w:t>
                            </w:r>
                          </w:p>
                          <w:p w14:paraId="693B588C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Output</w:t>
                            </w:r>
                          </w:p>
                          <w:p w14:paraId="24C0CF3F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Color</w:t>
                            </w:r>
                          </w:p>
                          <w:p w14:paraId="13DB7C4E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Paper size</w:t>
                            </w:r>
                          </w:p>
                          <w:p w14:paraId="663C7CB3" w14:textId="79DF9642" w:rsidR="00894FC0" w:rsidRPr="00435CD4" w:rsidRDefault="003A186C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A4</w:t>
                            </w:r>
                          </w:p>
                          <w:p w14:paraId="3988B9FE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Up to</w:t>
                            </w:r>
                          </w:p>
                          <w:p w14:paraId="4D540C61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36ppm</w:t>
                            </w:r>
                          </w:p>
                          <w:p w14:paraId="2C6BCD8A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Up to</w:t>
                            </w:r>
                          </w:p>
                          <w:p w14:paraId="3EB8FAFA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8.5Kpages/month</w:t>
                            </w:r>
                          </w:p>
                          <w:p w14:paraId="59812C79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D92231"/>
                                <w:sz w:val="2"/>
                                <w:szCs w:val="2"/>
                              </w:rPr>
                              <w:t>$699</w:t>
                            </w: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</w:rPr>
                              <w:t> </w:t>
                            </w:r>
                            <w:r w:rsidRPr="00435CD4"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"/>
                                <w:szCs w:val="2"/>
                              </w:rPr>
                              <w:t>$979</w:t>
                            </w:r>
                          </w:p>
                          <w:p w14:paraId="4B940E20" w14:textId="77777777" w:rsidR="00894FC0" w:rsidRPr="00435CD4" w:rsidRDefault="00894FC0" w:rsidP="00F8495A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  <w:t>Top of Form</w:t>
                            </w:r>
                          </w:p>
                          <w:p w14:paraId="09EEB83F" w14:textId="77777777" w:rsidR="00894FC0" w:rsidRDefault="00894FC0" w:rsidP="00F8495A">
                            <w:pPr>
                              <w:shd w:val="clear" w:color="auto" w:fill="FAFAF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61EFB77" w14:textId="77777777" w:rsidR="00894FC0" w:rsidRPr="00F8495A" w:rsidRDefault="00894FC0" w:rsidP="00F8495A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95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GET A QUOTE</w:t>
                            </w:r>
                          </w:p>
                          <w:p w14:paraId="0DA1CF03" w14:textId="77777777" w:rsidR="00894FC0" w:rsidRPr="00435CD4" w:rsidRDefault="00894FC0" w:rsidP="00F8495A">
                            <w:pPr>
                              <w:pBdr>
                                <w:top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  <w:t>Bottom of Form</w:t>
                            </w:r>
                          </w:p>
                          <w:p w14:paraId="138F6435" w14:textId="77777777" w:rsidR="00894FC0" w:rsidRDefault="00894FC0" w:rsidP="00F8495A">
                            <w:r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  <w:t>:L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0ED3" id="Text Box 1" o:spid="_x0000_s1028" type="#_x0000_t202" style="position:absolute;margin-left:0;margin-top:0;width:459.75pt;height:342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" fillcolor="white [3201]" strokeweight=".5pt">
                <v:textbox>
                  <w:txbxContent>
                    <w:bookmarkStart w:id="7" w:name="&amp;lid=mfp-learn-more-c405_dn-c405/dn-head"/>
                    <w:p w14:paraId="029146EB" w14:textId="77777777" w:rsidR="00894FC0" w:rsidRPr="00435CD4" w:rsidRDefault="00894FC0" w:rsidP="00F8495A">
                      <w:pPr>
                        <w:shd w:val="clear" w:color="auto" w:fill="FAFAFA"/>
                        <w:spacing w:after="0" w:line="264" w:lineRule="atLeast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fldChar w:fldCharType="begin"/>
                      </w:r>
                      <w:r w:rsidRPr="00435CD4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instrText xml:space="preserve"> HYPERLINK "https://www.office.xerox.com/en-us/multifunction-printers/versalink-c405" </w:instrText>
                      </w:r>
                      <w:r w:rsidRPr="00435CD4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fldChar w:fldCharType="separate"/>
                      </w:r>
                      <w:r w:rsidRPr="00435CD4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t>VERSALINK C405 DN</w:t>
                      </w:r>
                      <w:r w:rsidRPr="00435CD4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fldChar w:fldCharType="end"/>
                      </w:r>
                      <w:bookmarkEnd w:id="7"/>
                    </w:p>
                    <w:p w14:paraId="1A5A6510" w14:textId="77777777" w:rsidR="00894FC0" w:rsidRPr="00435CD4" w:rsidRDefault="00894FC0" w:rsidP="00F8495A">
                      <w:pPr>
                        <w:shd w:val="clear" w:color="auto" w:fill="FAFAFA"/>
                        <w:spacing w:before="100" w:beforeAutospacing="1" w:after="100" w:afterAutospacing="1" w:line="288" w:lineRule="atLeast"/>
                        <w:outlineLvl w:val="4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Xerox® ConnectKey® technology enabled smart Workplace Assistant</w:t>
                      </w:r>
                    </w:p>
                    <w:p w14:paraId="18E3D96E" w14:textId="77777777" w:rsidR="00894FC0" w:rsidRPr="00435CD4" w:rsidRDefault="00894FC0" w:rsidP="00F8495A">
                      <w:pPr>
                        <w:numPr>
                          <w:ilvl w:val="0"/>
                          <w:numId w:val="1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Color MFP with support for Letter/Legal and automatic duplex</w:t>
                      </w:r>
                    </w:p>
                    <w:p w14:paraId="7819076E" w14:textId="77777777" w:rsidR="00894FC0" w:rsidRPr="00435CD4" w:rsidRDefault="00894FC0" w:rsidP="00F8495A">
                      <w:pPr>
                        <w:numPr>
                          <w:ilvl w:val="0"/>
                          <w:numId w:val="1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Copy, print, scan, fax, email, cloud</w:t>
                      </w:r>
                    </w:p>
                    <w:p w14:paraId="733F092F" w14:textId="42C718C6" w:rsidR="00894FC0" w:rsidRPr="00435CD4" w:rsidRDefault="00894FC0" w:rsidP="00F8495A">
                      <w:pPr>
                        <w:numPr>
                          <w:ilvl w:val="0"/>
                          <w:numId w:val="1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Best for </w:t>
                      </w:r>
                      <w:r w:rsidR="003A186C"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work teams</w:t>
                      </w: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of 2 to 10 users</w:t>
                      </w:r>
                    </w:p>
                    <w:p w14:paraId="54504496" w14:textId="77777777" w:rsidR="00894FC0" w:rsidRPr="00435CD4" w:rsidRDefault="00894FC0" w:rsidP="00F8495A">
                      <w:pPr>
                        <w:numPr>
                          <w:ilvl w:val="0"/>
                          <w:numId w:val="1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Unparalleled multifunction productivity with incredible color quality</w:t>
                      </w:r>
                    </w:p>
                    <w:p w14:paraId="266419B7" w14:textId="77777777" w:rsidR="00894FC0" w:rsidRPr="00435CD4" w:rsidRDefault="00894FC0" w:rsidP="00F8495A">
                      <w:pPr>
                        <w:numPr>
                          <w:ilvl w:val="0"/>
                          <w:numId w:val="1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Designed small to perform big at the heart of your business</w:t>
                      </w:r>
                    </w:p>
                    <w:p w14:paraId="693B588C" w14:textId="77777777" w:rsidR="00894FC0" w:rsidRPr="00435CD4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Output</w:t>
                      </w:r>
                    </w:p>
                    <w:p w14:paraId="24C0CF3F" w14:textId="77777777" w:rsidR="00894FC0" w:rsidRPr="00435CD4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Color</w:t>
                      </w:r>
                    </w:p>
                    <w:p w14:paraId="13DB7C4E" w14:textId="77777777" w:rsidR="00894FC0" w:rsidRPr="00435CD4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Paper size</w:t>
                      </w:r>
                    </w:p>
                    <w:p w14:paraId="663C7CB3" w14:textId="79DF9642" w:rsidR="00894FC0" w:rsidRPr="00435CD4" w:rsidRDefault="003A186C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A4</w:t>
                      </w:r>
                    </w:p>
                    <w:p w14:paraId="3988B9FE" w14:textId="77777777" w:rsidR="00894FC0" w:rsidRPr="00435CD4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Up to</w:t>
                      </w:r>
                    </w:p>
                    <w:p w14:paraId="4D540C61" w14:textId="77777777" w:rsidR="00894FC0" w:rsidRPr="00435CD4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36ppm</w:t>
                      </w:r>
                    </w:p>
                    <w:p w14:paraId="2C6BCD8A" w14:textId="77777777" w:rsidR="00894FC0" w:rsidRPr="00435CD4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Up to</w:t>
                      </w:r>
                    </w:p>
                    <w:p w14:paraId="3EB8FAFA" w14:textId="77777777" w:rsidR="00894FC0" w:rsidRPr="00435CD4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8.5Kpages/month</w:t>
                      </w:r>
                    </w:p>
                    <w:p w14:paraId="59812C79" w14:textId="77777777" w:rsidR="00894FC0" w:rsidRPr="00435CD4" w:rsidRDefault="00894FC0" w:rsidP="00F8495A">
                      <w:pPr>
                        <w:shd w:val="clear" w:color="auto" w:fill="FAFAFA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D92231"/>
                          <w:sz w:val="2"/>
                          <w:szCs w:val="2"/>
                        </w:rPr>
                        <w:t>$699</w:t>
                      </w: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</w:rPr>
                        <w:t> </w:t>
                      </w:r>
                      <w:r w:rsidRPr="00435CD4">
                        <w:rPr>
                          <w:rFonts w:ascii="Times New Roman" w:eastAsia="Times New Roman" w:hAnsi="Times New Roman" w:cs="Times New Roman"/>
                          <w:strike/>
                          <w:color w:val="000000"/>
                          <w:sz w:val="2"/>
                          <w:szCs w:val="2"/>
                        </w:rPr>
                        <w:t>$979</w:t>
                      </w:r>
                    </w:p>
                    <w:p w14:paraId="4B940E20" w14:textId="77777777" w:rsidR="00894FC0" w:rsidRPr="00435CD4" w:rsidRDefault="00894FC0" w:rsidP="00F8495A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  <w:t>Top of Form</w:t>
                      </w:r>
                    </w:p>
                    <w:p w14:paraId="09EEB83F" w14:textId="77777777" w:rsidR="00894FC0" w:rsidRDefault="00894FC0" w:rsidP="00F8495A">
                      <w:pPr>
                        <w:shd w:val="clear" w:color="auto" w:fill="FAFAFA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261EFB77" w14:textId="77777777" w:rsidR="00894FC0" w:rsidRPr="00F8495A" w:rsidRDefault="00894FC0" w:rsidP="00F8495A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95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GET A QUOTE</w:t>
                      </w:r>
                    </w:p>
                    <w:p w14:paraId="0DA1CF03" w14:textId="77777777" w:rsidR="00894FC0" w:rsidRPr="00435CD4" w:rsidRDefault="00894FC0" w:rsidP="00F8495A">
                      <w:pPr>
                        <w:pBdr>
                          <w:top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  <w:t>Bottom of Form</w:t>
                      </w:r>
                    </w:p>
                    <w:p w14:paraId="138F6435" w14:textId="77777777" w:rsidR="00894FC0" w:rsidRDefault="00894FC0" w:rsidP="00F8495A">
                      <w:r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  <w:t>:L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495A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A0F96" wp14:editId="2504A2C5">
                <wp:simplePos x="0" y="0"/>
                <wp:positionH relativeFrom="margin">
                  <wp:posOffset>0</wp:posOffset>
                </wp:positionH>
                <wp:positionV relativeFrom="paragraph">
                  <wp:posOffset>4495800</wp:posOffset>
                </wp:positionV>
                <wp:extent cx="5819775" cy="406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8" w:name="&amp;lid=mfp-xog-act-presale-xd-ecommerce-ex"/>
                          <w:p w14:paraId="13C0C8EE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64" w:lineRule="atLeast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5CD4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instrText xml:space="preserve"> HYPERLINK "https://www.shop.xerox.com/versalink-c505?utm_source=xcom&amp;utm_medium=referral&amp;utm_campaign=HWshop-VLC505-category" </w:instrText>
                            </w:r>
                            <w:r w:rsidRPr="00435CD4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5CD4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t>VERSALINK C505</w:t>
                            </w:r>
                            <w:r w:rsidRPr="00435CD4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8"/>
                          </w:p>
                          <w:p w14:paraId="65E8FE24" w14:textId="77777777" w:rsidR="00894FC0" w:rsidRPr="00435CD4" w:rsidRDefault="00894FC0" w:rsidP="00F8495A">
                            <w:pPr>
                              <w:shd w:val="clear" w:color="auto" w:fill="FAFAFA"/>
                              <w:spacing w:before="100" w:beforeAutospacing="1" w:after="100" w:afterAutospacing="1" w:line="288" w:lineRule="atLeast"/>
                              <w:outlineLvl w:val="4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Xerox® ConnectKey® technology enabled smart Workplace Assistant</w:t>
                            </w:r>
                          </w:p>
                          <w:p w14:paraId="366AA74F" w14:textId="77777777" w:rsidR="00894FC0" w:rsidRPr="00435CD4" w:rsidRDefault="00894FC0" w:rsidP="00F849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Color MFP with support for Letter/Legal</w:t>
                            </w:r>
                          </w:p>
                          <w:p w14:paraId="34A161AF" w14:textId="77777777" w:rsidR="00894FC0" w:rsidRPr="00435CD4" w:rsidRDefault="00894FC0" w:rsidP="00F849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Copy, print, scan, fax, email, &amp; cloud</w:t>
                            </w:r>
                          </w:p>
                          <w:p w14:paraId="2E2D4434" w14:textId="77777777" w:rsidR="00894FC0" w:rsidRPr="00435CD4" w:rsidRDefault="00894FC0" w:rsidP="00F849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Best for workteams of 5 to 15 users</w:t>
                            </w:r>
                          </w:p>
                          <w:p w14:paraId="199E3943" w14:textId="77777777" w:rsidR="00894FC0" w:rsidRPr="00435CD4" w:rsidRDefault="00894FC0" w:rsidP="00F849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Advanced multifunction productivity with superior print quality and reliability</w:t>
                            </w:r>
                          </w:p>
                          <w:p w14:paraId="660785EC" w14:textId="77777777" w:rsidR="00894FC0" w:rsidRPr="00435CD4" w:rsidRDefault="00894FC0" w:rsidP="00F8495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Cloud connected, mobile ready, app-enabled, and easy to customize</w:t>
                            </w:r>
                          </w:p>
                          <w:p w14:paraId="49A98C9F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Output</w:t>
                            </w:r>
                          </w:p>
                          <w:p w14:paraId="08847A18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Color</w:t>
                            </w:r>
                          </w:p>
                          <w:p w14:paraId="5D4CA563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Paper size</w:t>
                            </w:r>
                          </w:p>
                          <w:p w14:paraId="6071A96B" w14:textId="3489F1AC" w:rsidR="00894FC0" w:rsidRPr="00435CD4" w:rsidRDefault="003A186C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A4</w:t>
                            </w:r>
                          </w:p>
                          <w:p w14:paraId="037D61A4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Up to</w:t>
                            </w:r>
                          </w:p>
                          <w:p w14:paraId="7C17760A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45ppm</w:t>
                            </w:r>
                          </w:p>
                          <w:p w14:paraId="2B1856F1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Up to</w:t>
                            </w:r>
                          </w:p>
                          <w:p w14:paraId="5FCC3863" w14:textId="77777777" w:rsidR="00894FC0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10Kpages/month</w:t>
                            </w:r>
                          </w:p>
                          <w:p w14:paraId="389C09D4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531D804" w14:textId="77777777" w:rsidR="00894FC0" w:rsidRPr="00F8495A" w:rsidRDefault="00894FC0" w:rsidP="00F8495A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95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GET A QUOTE</w:t>
                            </w:r>
                          </w:p>
                          <w:p w14:paraId="7438EEA9" w14:textId="77777777" w:rsidR="00894FC0" w:rsidRPr="00435CD4" w:rsidRDefault="00894FC0" w:rsidP="00F8495A">
                            <w:pP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0F96" id="Text Box 2" o:spid="_x0000_s1029" type="#_x0000_t202" style="position:absolute;margin-left:0;margin-top:354pt;width:458.25pt;height:320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" fillcolor="white [3201]" strokeweight=".5pt">
                <v:textbox>
                  <w:txbxContent>
                    <w:bookmarkStart w:id="9" w:name="&amp;lid=mfp-xog-act-presale-xd-ecommerce-ex"/>
                    <w:p w14:paraId="13C0C8EE" w14:textId="77777777" w:rsidR="00894FC0" w:rsidRPr="00435CD4" w:rsidRDefault="00894FC0" w:rsidP="00F8495A">
                      <w:pPr>
                        <w:shd w:val="clear" w:color="auto" w:fill="FAFAFA"/>
                        <w:spacing w:after="0" w:line="264" w:lineRule="atLeast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fldChar w:fldCharType="begin"/>
                      </w:r>
                      <w:r w:rsidRPr="00435CD4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instrText xml:space="preserve"> HYPERLINK "https://www.shop.xerox.com/versalink-c505?utm_source=xcom&amp;utm_medium=referral&amp;utm_campaign=HWshop-VLC505-category" </w:instrText>
                      </w:r>
                      <w:r w:rsidRPr="00435CD4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fldChar w:fldCharType="separate"/>
                      </w:r>
                      <w:r w:rsidRPr="00435CD4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t>VERSALINK C505</w:t>
                      </w:r>
                      <w:r w:rsidRPr="00435CD4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fldChar w:fldCharType="end"/>
                      </w:r>
                      <w:bookmarkEnd w:id="9"/>
                    </w:p>
                    <w:p w14:paraId="65E8FE24" w14:textId="77777777" w:rsidR="00894FC0" w:rsidRPr="00435CD4" w:rsidRDefault="00894FC0" w:rsidP="00F8495A">
                      <w:pPr>
                        <w:shd w:val="clear" w:color="auto" w:fill="FAFAFA"/>
                        <w:spacing w:before="100" w:beforeAutospacing="1" w:after="100" w:afterAutospacing="1" w:line="288" w:lineRule="atLeast"/>
                        <w:outlineLvl w:val="4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Xerox® ConnectKey® technology enabled smart Workplace Assistant</w:t>
                      </w:r>
                    </w:p>
                    <w:p w14:paraId="366AA74F" w14:textId="77777777" w:rsidR="00894FC0" w:rsidRPr="00435CD4" w:rsidRDefault="00894FC0" w:rsidP="00F8495A">
                      <w:pPr>
                        <w:numPr>
                          <w:ilvl w:val="0"/>
                          <w:numId w:val="2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Color MFP with support for Letter/Legal</w:t>
                      </w:r>
                    </w:p>
                    <w:p w14:paraId="34A161AF" w14:textId="77777777" w:rsidR="00894FC0" w:rsidRPr="00435CD4" w:rsidRDefault="00894FC0" w:rsidP="00F8495A">
                      <w:pPr>
                        <w:numPr>
                          <w:ilvl w:val="0"/>
                          <w:numId w:val="2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Copy, print, scan, fax, email, &amp; cloud</w:t>
                      </w:r>
                    </w:p>
                    <w:p w14:paraId="2E2D4434" w14:textId="77777777" w:rsidR="00894FC0" w:rsidRPr="00435CD4" w:rsidRDefault="00894FC0" w:rsidP="00F8495A">
                      <w:pPr>
                        <w:numPr>
                          <w:ilvl w:val="0"/>
                          <w:numId w:val="2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Best for workteams of 5 to 15 users</w:t>
                      </w:r>
                    </w:p>
                    <w:p w14:paraId="199E3943" w14:textId="77777777" w:rsidR="00894FC0" w:rsidRPr="00435CD4" w:rsidRDefault="00894FC0" w:rsidP="00F8495A">
                      <w:pPr>
                        <w:numPr>
                          <w:ilvl w:val="0"/>
                          <w:numId w:val="2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Advanced multifunction productivity with superior print quality and reliability</w:t>
                      </w:r>
                    </w:p>
                    <w:p w14:paraId="660785EC" w14:textId="77777777" w:rsidR="00894FC0" w:rsidRPr="00435CD4" w:rsidRDefault="00894FC0" w:rsidP="00F8495A">
                      <w:pPr>
                        <w:numPr>
                          <w:ilvl w:val="0"/>
                          <w:numId w:val="2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Cloud connected, mobile ready, app-enabled, and easy to customize</w:t>
                      </w:r>
                    </w:p>
                    <w:p w14:paraId="49A98C9F" w14:textId="77777777" w:rsidR="00894FC0" w:rsidRPr="00435CD4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Output</w:t>
                      </w:r>
                    </w:p>
                    <w:p w14:paraId="08847A18" w14:textId="77777777" w:rsidR="00894FC0" w:rsidRPr="00435CD4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Color</w:t>
                      </w:r>
                    </w:p>
                    <w:p w14:paraId="5D4CA563" w14:textId="77777777" w:rsidR="00894FC0" w:rsidRPr="00435CD4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Paper size</w:t>
                      </w:r>
                    </w:p>
                    <w:p w14:paraId="6071A96B" w14:textId="3489F1AC" w:rsidR="00894FC0" w:rsidRPr="00435CD4" w:rsidRDefault="003A186C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A4</w:t>
                      </w:r>
                    </w:p>
                    <w:p w14:paraId="037D61A4" w14:textId="77777777" w:rsidR="00894FC0" w:rsidRPr="00435CD4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Up to</w:t>
                      </w:r>
                    </w:p>
                    <w:p w14:paraId="7C17760A" w14:textId="77777777" w:rsidR="00894FC0" w:rsidRPr="00435CD4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45ppm</w:t>
                      </w:r>
                    </w:p>
                    <w:p w14:paraId="2B1856F1" w14:textId="77777777" w:rsidR="00894FC0" w:rsidRPr="00435CD4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Up to</w:t>
                      </w:r>
                    </w:p>
                    <w:p w14:paraId="5FCC3863" w14:textId="77777777" w:rsidR="00894FC0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10Kpages/month</w:t>
                      </w:r>
                    </w:p>
                    <w:p w14:paraId="389C09D4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5531D804" w14:textId="77777777" w:rsidR="00894FC0" w:rsidRPr="00F8495A" w:rsidRDefault="00894FC0" w:rsidP="00F8495A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95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GET A QUOTE</w:t>
                      </w:r>
                    </w:p>
                    <w:p w14:paraId="7438EEA9" w14:textId="77777777" w:rsidR="00894FC0" w:rsidRPr="00435CD4" w:rsidRDefault="00894FC0" w:rsidP="00F8495A">
                      <w:pP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 w:themeColor="text1"/>
          <w:sz w:val="48"/>
          <w:szCs w:val="48"/>
        </w:rPr>
        <w:br w:type="page"/>
      </w:r>
    </w:p>
    <w:p w14:paraId="66E6BDAD" w14:textId="77777777" w:rsidR="00F8495A" w:rsidRDefault="00F8495A" w:rsidP="00F8495A">
      <w:pPr>
        <w:rPr>
          <w:color w:val="000000" w:themeColor="text1"/>
          <w:sz w:val="48"/>
          <w:szCs w:val="48"/>
        </w:rPr>
      </w:pPr>
      <w:r w:rsidRPr="00F8495A">
        <w:rPr>
          <w:noProof/>
          <w:color w:val="000000" w:themeColor="text1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518AA" wp14:editId="18EFF4F9">
                <wp:simplePos x="0" y="0"/>
                <wp:positionH relativeFrom="margin">
                  <wp:align>left</wp:align>
                </wp:positionH>
                <wp:positionV relativeFrom="paragraph">
                  <wp:posOffset>1484</wp:posOffset>
                </wp:positionV>
                <wp:extent cx="5838825" cy="4358245"/>
                <wp:effectExtent l="0" t="0" r="2857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358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10" w:name="&amp;lid=mfp-learn-more-vlc605-vlc605-headin"/>
                          <w:p w14:paraId="31723A90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64" w:lineRule="atLeast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8495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instrText xml:space="preserve"> HYPERLINK "https://www.office.xerox.com/en-us/multifunction-printers/versalink-c605" </w:instrText>
                            </w:r>
                            <w:r w:rsidRPr="00F8495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F8495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t>VERSALINK C605</w:t>
                            </w:r>
                            <w:r w:rsidRPr="00F8495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10"/>
                          </w:p>
                          <w:p w14:paraId="063D6F12" w14:textId="77777777" w:rsidR="00894FC0" w:rsidRPr="00F8495A" w:rsidRDefault="00894FC0" w:rsidP="00F8495A">
                            <w:pPr>
                              <w:shd w:val="clear" w:color="auto" w:fill="FAFAFA"/>
                              <w:spacing w:before="100" w:beforeAutospacing="1" w:after="100" w:afterAutospacing="1" w:line="288" w:lineRule="atLeast"/>
                              <w:outlineLvl w:val="4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Xerox® ConnectKey® technology enabled smart Workplace Assistant</w:t>
                            </w:r>
                          </w:p>
                          <w:p w14:paraId="7DDAC753" w14:textId="77777777" w:rsidR="00894FC0" w:rsidRPr="00F8495A" w:rsidRDefault="00894FC0" w:rsidP="00F8495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Color MFP with support for Letter/Legal</w:t>
                            </w:r>
                          </w:p>
                          <w:p w14:paraId="4D1DA76C" w14:textId="77777777" w:rsidR="00894FC0" w:rsidRPr="00F8495A" w:rsidRDefault="00894FC0" w:rsidP="00F8495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Copy, print, scan, fax, email, cloud</w:t>
                            </w:r>
                          </w:p>
                          <w:p w14:paraId="05ACC636" w14:textId="77777777" w:rsidR="00894FC0" w:rsidRPr="00F8495A" w:rsidRDefault="00894FC0" w:rsidP="00F8495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Best for workgroups of 10 to 20 users</w:t>
                            </w:r>
                          </w:p>
                          <w:p w14:paraId="503CAF47" w14:textId="77777777" w:rsidR="00894FC0" w:rsidRPr="00F8495A" w:rsidRDefault="00894FC0" w:rsidP="00F8495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The new definition of exceptional performance, unbeatable reliability and impressive print quality</w:t>
                            </w:r>
                          </w:p>
                          <w:p w14:paraId="431D1055" w14:textId="77777777" w:rsidR="00894FC0" w:rsidRPr="00F8495A" w:rsidRDefault="00894FC0" w:rsidP="00F8495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Cloud connected, mobile ready, app-enabled, and easy to customize</w:t>
                            </w:r>
                          </w:p>
                          <w:p w14:paraId="4D08690A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Output</w:t>
                            </w:r>
                          </w:p>
                          <w:p w14:paraId="56B28E81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Color</w:t>
                            </w:r>
                          </w:p>
                          <w:p w14:paraId="1B11DDF5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Paper size</w:t>
                            </w:r>
                          </w:p>
                          <w:p w14:paraId="177CB37C" w14:textId="3D3978E8" w:rsidR="00894FC0" w:rsidRPr="00F8495A" w:rsidRDefault="003A186C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A4</w:t>
                            </w:r>
                          </w:p>
                          <w:p w14:paraId="25FE475B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Up to</w:t>
                            </w:r>
                          </w:p>
                          <w:p w14:paraId="27044773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55ppm</w:t>
                            </w:r>
                          </w:p>
                          <w:p w14:paraId="6A35D500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Up to</w:t>
                            </w:r>
                          </w:p>
                          <w:p w14:paraId="2E39531E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17Kpages/month</w:t>
                            </w:r>
                          </w:p>
                          <w:p w14:paraId="683671E0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D92231"/>
                                <w:sz w:val="2"/>
                                <w:szCs w:val="2"/>
                              </w:rPr>
                              <w:t>$699</w:t>
                            </w: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</w:rPr>
                              <w:t> </w:t>
                            </w:r>
                            <w:r w:rsidRPr="00435CD4"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"/>
                                <w:szCs w:val="2"/>
                              </w:rPr>
                              <w:t>$979</w:t>
                            </w:r>
                          </w:p>
                          <w:p w14:paraId="0BBB7F43" w14:textId="77777777" w:rsidR="00894FC0" w:rsidRPr="00435CD4" w:rsidRDefault="00894FC0" w:rsidP="00F8495A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  <w:t>Top of Form</w:t>
                            </w:r>
                          </w:p>
                          <w:p w14:paraId="330DDB7F" w14:textId="77777777" w:rsidR="00894FC0" w:rsidRDefault="00894FC0" w:rsidP="00F8495A">
                            <w:pPr>
                              <w:shd w:val="clear" w:color="auto" w:fill="FAFAF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5AA6CC8" w14:textId="77777777" w:rsidR="00894FC0" w:rsidRPr="00F8495A" w:rsidRDefault="00894FC0" w:rsidP="00F8495A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95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GET A QUOTE</w:t>
                            </w:r>
                          </w:p>
                          <w:p w14:paraId="661BFFBB" w14:textId="77777777" w:rsidR="00894FC0" w:rsidRPr="00435CD4" w:rsidRDefault="00894FC0" w:rsidP="00F8495A">
                            <w:pPr>
                              <w:pBdr>
                                <w:top w:val="single" w:sz="6" w:space="1" w:color="auto"/>
                              </w:pBd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  <w:t>Bottom of Form</w:t>
                            </w:r>
                          </w:p>
                          <w:p w14:paraId="5B2EA949" w14:textId="77777777" w:rsidR="00894FC0" w:rsidRDefault="00894FC0" w:rsidP="00F8495A">
                            <w:r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  <w:t>:L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18AA" id="Text Box 5" o:spid="_x0000_s1030" type="#_x0000_t202" style="position:absolute;margin-left:0;margin-top:.1pt;width:459.75pt;height:343.1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" fillcolor="white [3201]" strokeweight=".5pt">
                <v:textbox>
                  <w:txbxContent>
                    <w:bookmarkStart w:id="11" w:name="&amp;lid=mfp-learn-more-vlc605-vlc605-headin"/>
                    <w:p w14:paraId="31723A90" w14:textId="77777777" w:rsidR="00894FC0" w:rsidRPr="00F8495A" w:rsidRDefault="00894FC0" w:rsidP="00F8495A">
                      <w:pPr>
                        <w:shd w:val="clear" w:color="auto" w:fill="FAFAFA"/>
                        <w:spacing w:after="0" w:line="264" w:lineRule="atLeast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fldChar w:fldCharType="begin"/>
                      </w:r>
                      <w:r w:rsidRPr="00F8495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instrText xml:space="preserve"> HYPERLINK "https://www.office.xerox.com/en-us/multifunction-printers/versalink-c605" </w:instrText>
                      </w:r>
                      <w:r w:rsidRPr="00F8495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fldChar w:fldCharType="separate"/>
                      </w:r>
                      <w:r w:rsidRPr="00F8495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t>VERSALINK C605</w:t>
                      </w:r>
                      <w:r w:rsidRPr="00F8495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fldChar w:fldCharType="end"/>
                      </w:r>
                      <w:bookmarkEnd w:id="11"/>
                    </w:p>
                    <w:p w14:paraId="063D6F12" w14:textId="77777777" w:rsidR="00894FC0" w:rsidRPr="00F8495A" w:rsidRDefault="00894FC0" w:rsidP="00F8495A">
                      <w:pPr>
                        <w:shd w:val="clear" w:color="auto" w:fill="FAFAFA"/>
                        <w:spacing w:before="100" w:beforeAutospacing="1" w:after="100" w:afterAutospacing="1" w:line="288" w:lineRule="atLeast"/>
                        <w:outlineLvl w:val="4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Xerox® ConnectKey® technology enabled smart Workplace Assistant</w:t>
                      </w:r>
                    </w:p>
                    <w:p w14:paraId="7DDAC753" w14:textId="77777777" w:rsidR="00894FC0" w:rsidRPr="00F8495A" w:rsidRDefault="00894FC0" w:rsidP="00F8495A">
                      <w:pPr>
                        <w:numPr>
                          <w:ilvl w:val="0"/>
                          <w:numId w:val="5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Color MFP with support for Letter/Legal</w:t>
                      </w:r>
                    </w:p>
                    <w:p w14:paraId="4D1DA76C" w14:textId="77777777" w:rsidR="00894FC0" w:rsidRPr="00F8495A" w:rsidRDefault="00894FC0" w:rsidP="00F8495A">
                      <w:pPr>
                        <w:numPr>
                          <w:ilvl w:val="0"/>
                          <w:numId w:val="5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Copy, print, scan, fax, email, cloud</w:t>
                      </w:r>
                    </w:p>
                    <w:p w14:paraId="05ACC636" w14:textId="77777777" w:rsidR="00894FC0" w:rsidRPr="00F8495A" w:rsidRDefault="00894FC0" w:rsidP="00F8495A">
                      <w:pPr>
                        <w:numPr>
                          <w:ilvl w:val="0"/>
                          <w:numId w:val="5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Best for workgroups of 10 to 20 users</w:t>
                      </w:r>
                    </w:p>
                    <w:p w14:paraId="503CAF47" w14:textId="77777777" w:rsidR="00894FC0" w:rsidRPr="00F8495A" w:rsidRDefault="00894FC0" w:rsidP="00F8495A">
                      <w:pPr>
                        <w:numPr>
                          <w:ilvl w:val="0"/>
                          <w:numId w:val="5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The new definition of exceptional performance, unbeatable reliability and impressive print quality</w:t>
                      </w:r>
                    </w:p>
                    <w:p w14:paraId="431D1055" w14:textId="77777777" w:rsidR="00894FC0" w:rsidRPr="00F8495A" w:rsidRDefault="00894FC0" w:rsidP="00F8495A">
                      <w:pPr>
                        <w:numPr>
                          <w:ilvl w:val="0"/>
                          <w:numId w:val="5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Cloud connected, mobile ready, app-enabled, and easy to customize</w:t>
                      </w:r>
                    </w:p>
                    <w:p w14:paraId="4D08690A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Output</w:t>
                      </w:r>
                    </w:p>
                    <w:p w14:paraId="56B28E81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Color</w:t>
                      </w:r>
                    </w:p>
                    <w:p w14:paraId="1B11DDF5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Paper size</w:t>
                      </w:r>
                    </w:p>
                    <w:p w14:paraId="177CB37C" w14:textId="3D3978E8" w:rsidR="00894FC0" w:rsidRPr="00F8495A" w:rsidRDefault="003A186C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A4</w:t>
                      </w:r>
                    </w:p>
                    <w:p w14:paraId="25FE475B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Up to</w:t>
                      </w:r>
                    </w:p>
                    <w:p w14:paraId="27044773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55ppm</w:t>
                      </w:r>
                    </w:p>
                    <w:p w14:paraId="6A35D500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Up to</w:t>
                      </w:r>
                    </w:p>
                    <w:p w14:paraId="2E39531E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17Kpages/month</w:t>
                      </w:r>
                    </w:p>
                    <w:p w14:paraId="683671E0" w14:textId="77777777" w:rsidR="00894FC0" w:rsidRPr="00435CD4" w:rsidRDefault="00894FC0" w:rsidP="00F8495A">
                      <w:pPr>
                        <w:shd w:val="clear" w:color="auto" w:fill="FAFAFA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D92231"/>
                          <w:sz w:val="2"/>
                          <w:szCs w:val="2"/>
                        </w:rPr>
                        <w:t>$699</w:t>
                      </w: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</w:rPr>
                        <w:t> </w:t>
                      </w:r>
                      <w:r w:rsidRPr="00435CD4">
                        <w:rPr>
                          <w:rFonts w:ascii="Times New Roman" w:eastAsia="Times New Roman" w:hAnsi="Times New Roman" w:cs="Times New Roman"/>
                          <w:strike/>
                          <w:color w:val="000000"/>
                          <w:sz w:val="2"/>
                          <w:szCs w:val="2"/>
                        </w:rPr>
                        <w:t>$979</w:t>
                      </w:r>
                    </w:p>
                    <w:p w14:paraId="0BBB7F43" w14:textId="77777777" w:rsidR="00894FC0" w:rsidRPr="00435CD4" w:rsidRDefault="00894FC0" w:rsidP="00F8495A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  <w:t>Top of Form</w:t>
                      </w:r>
                    </w:p>
                    <w:p w14:paraId="330DDB7F" w14:textId="77777777" w:rsidR="00894FC0" w:rsidRDefault="00894FC0" w:rsidP="00F8495A">
                      <w:pPr>
                        <w:shd w:val="clear" w:color="auto" w:fill="FAFAFA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35AA6CC8" w14:textId="77777777" w:rsidR="00894FC0" w:rsidRPr="00F8495A" w:rsidRDefault="00894FC0" w:rsidP="00F8495A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95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GET A QUOTE</w:t>
                      </w:r>
                    </w:p>
                    <w:p w14:paraId="661BFFBB" w14:textId="77777777" w:rsidR="00894FC0" w:rsidRPr="00435CD4" w:rsidRDefault="00894FC0" w:rsidP="00F8495A">
                      <w:pPr>
                        <w:pBdr>
                          <w:top w:val="single" w:sz="6" w:space="1" w:color="auto"/>
                        </w:pBdr>
                        <w:spacing w:after="0" w:line="240" w:lineRule="auto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  <w:t>Bottom of Form</w:t>
                      </w:r>
                    </w:p>
                    <w:p w14:paraId="5B2EA949" w14:textId="77777777" w:rsidR="00894FC0" w:rsidRDefault="00894FC0" w:rsidP="00F8495A">
                      <w:r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  <w:t>:L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07960D" w14:textId="77777777" w:rsidR="00F8495A" w:rsidRDefault="00F8495A">
      <w:pPr>
        <w:rPr>
          <w:color w:val="000000" w:themeColor="text1"/>
          <w:sz w:val="48"/>
          <w:szCs w:val="48"/>
        </w:rPr>
      </w:pPr>
      <w:r w:rsidRPr="00F8495A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E90B1" wp14:editId="1671DAB4">
                <wp:simplePos x="0" y="0"/>
                <wp:positionH relativeFrom="margin">
                  <wp:align>left</wp:align>
                </wp:positionH>
                <wp:positionV relativeFrom="paragraph">
                  <wp:posOffset>3963686</wp:posOffset>
                </wp:positionV>
                <wp:extent cx="5819775" cy="4738206"/>
                <wp:effectExtent l="0" t="0" r="2857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738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12" w:name="&amp;lid=mfp-learn-more-vlb405-vlb405-headin"/>
                          <w:p w14:paraId="1D000423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64" w:lineRule="atLeast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8495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instrText xml:space="preserve"> HYPERLINK "https://www.office.xerox.com/en-us/multifunction-printers/versalink-b405" </w:instrText>
                            </w:r>
                            <w:r w:rsidRPr="00F8495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F8495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t>VERSALINK B405</w:t>
                            </w:r>
                            <w:r w:rsidRPr="00F8495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12"/>
                          </w:p>
                          <w:p w14:paraId="24AB81B1" w14:textId="77777777" w:rsidR="00894FC0" w:rsidRPr="00F8495A" w:rsidRDefault="00894FC0" w:rsidP="00F8495A">
                            <w:pPr>
                              <w:shd w:val="clear" w:color="auto" w:fill="FAFAFA"/>
                              <w:spacing w:before="100" w:beforeAutospacing="1" w:after="100" w:afterAutospacing="1" w:line="288" w:lineRule="atLeast"/>
                              <w:outlineLvl w:val="4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Xerox® ConnectKey® technology enabled smart Workplace Assistant</w:t>
                            </w:r>
                          </w:p>
                          <w:p w14:paraId="629B2802" w14:textId="77777777" w:rsidR="00894FC0" w:rsidRPr="00F8495A" w:rsidRDefault="00894FC0" w:rsidP="00F8495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Black-and-white MFP with support for Letter/Legal</w:t>
                            </w:r>
                          </w:p>
                          <w:p w14:paraId="755AC438" w14:textId="77777777" w:rsidR="00894FC0" w:rsidRPr="00F8495A" w:rsidRDefault="00894FC0" w:rsidP="00F8495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Copy, print, scan, fax, email, and cloud</w:t>
                            </w:r>
                          </w:p>
                          <w:p w14:paraId="36267CF9" w14:textId="77777777" w:rsidR="00894FC0" w:rsidRPr="00F8495A" w:rsidRDefault="00894FC0" w:rsidP="00F8495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Best for workteams of 3 to 15 users</w:t>
                            </w:r>
                          </w:p>
                          <w:p w14:paraId="7D953432" w14:textId="77777777" w:rsidR="00894FC0" w:rsidRPr="00F8495A" w:rsidRDefault="00894FC0" w:rsidP="00F8495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Unparalleled multifunction productivity with incredible print quality</w:t>
                            </w:r>
                          </w:p>
                          <w:p w14:paraId="600056E7" w14:textId="77777777" w:rsidR="00894FC0" w:rsidRPr="00F8495A" w:rsidRDefault="00894FC0" w:rsidP="00F8495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Designed small to perform big at the heart of your business</w:t>
                            </w:r>
                          </w:p>
                          <w:p w14:paraId="0812B5C3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Output</w:t>
                            </w:r>
                          </w:p>
                          <w:p w14:paraId="50D3A526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B&amp;W</w:t>
                            </w:r>
                          </w:p>
                          <w:p w14:paraId="62737C31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Paper size</w:t>
                            </w:r>
                          </w:p>
                          <w:p w14:paraId="03705865" w14:textId="6FFA6656" w:rsidR="00894FC0" w:rsidRPr="00F8495A" w:rsidRDefault="003A186C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A4</w:t>
                            </w:r>
                          </w:p>
                          <w:p w14:paraId="07FBC016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Up to</w:t>
                            </w:r>
                          </w:p>
                          <w:p w14:paraId="6004B19B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47ppm</w:t>
                            </w:r>
                          </w:p>
                          <w:p w14:paraId="2F1E6831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Up to</w:t>
                            </w:r>
                          </w:p>
                          <w:p w14:paraId="3C8FF452" w14:textId="77777777" w:rsidR="00894FC0" w:rsidRPr="00F8495A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495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15Kpages/month</w:t>
                            </w:r>
                          </w:p>
                          <w:p w14:paraId="799CC36E" w14:textId="77777777" w:rsidR="00894FC0" w:rsidRDefault="00894FC0" w:rsidP="00F8495A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0E024468" w14:textId="77777777" w:rsidR="00894FC0" w:rsidRPr="00F8495A" w:rsidRDefault="00894FC0" w:rsidP="00F8495A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95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GET A 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90B1" id="Text Box 6" o:spid="_x0000_s1031" type="#_x0000_t202" style="position:absolute;margin-left:0;margin-top:312.1pt;width:458.25pt;height:373.1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" fillcolor="white [3201]" strokeweight=".5pt">
                <v:textbox>
                  <w:txbxContent>
                    <w:bookmarkStart w:id="13" w:name="&amp;lid=mfp-learn-more-vlb405-vlb405-headin"/>
                    <w:p w14:paraId="1D000423" w14:textId="77777777" w:rsidR="00894FC0" w:rsidRPr="00F8495A" w:rsidRDefault="00894FC0" w:rsidP="00F8495A">
                      <w:pPr>
                        <w:shd w:val="clear" w:color="auto" w:fill="FAFAFA"/>
                        <w:spacing w:after="0" w:line="264" w:lineRule="atLeast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fldChar w:fldCharType="begin"/>
                      </w:r>
                      <w:r w:rsidRPr="00F8495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instrText xml:space="preserve"> HYPERLINK "https://www.office.xerox.com/en-us/multifunction-printers/versalink-b405" </w:instrText>
                      </w:r>
                      <w:r w:rsidRPr="00F8495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fldChar w:fldCharType="separate"/>
                      </w:r>
                      <w:r w:rsidRPr="00F8495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t>VERSALINK B405</w:t>
                      </w:r>
                      <w:r w:rsidRPr="00F8495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4"/>
                          <w:szCs w:val="24"/>
                        </w:rPr>
                        <w:fldChar w:fldCharType="end"/>
                      </w:r>
                      <w:bookmarkEnd w:id="13"/>
                    </w:p>
                    <w:p w14:paraId="24AB81B1" w14:textId="77777777" w:rsidR="00894FC0" w:rsidRPr="00F8495A" w:rsidRDefault="00894FC0" w:rsidP="00F8495A">
                      <w:pPr>
                        <w:shd w:val="clear" w:color="auto" w:fill="FAFAFA"/>
                        <w:spacing w:before="100" w:beforeAutospacing="1" w:after="100" w:afterAutospacing="1" w:line="288" w:lineRule="atLeast"/>
                        <w:outlineLvl w:val="4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Xerox® ConnectKey® technology enabled smart Workplace Assistant</w:t>
                      </w:r>
                    </w:p>
                    <w:p w14:paraId="629B2802" w14:textId="77777777" w:rsidR="00894FC0" w:rsidRPr="00F8495A" w:rsidRDefault="00894FC0" w:rsidP="00F8495A">
                      <w:pPr>
                        <w:numPr>
                          <w:ilvl w:val="0"/>
                          <w:numId w:val="6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Black-and-white MFP with support for Letter/Legal</w:t>
                      </w:r>
                    </w:p>
                    <w:p w14:paraId="755AC438" w14:textId="77777777" w:rsidR="00894FC0" w:rsidRPr="00F8495A" w:rsidRDefault="00894FC0" w:rsidP="00F8495A">
                      <w:pPr>
                        <w:numPr>
                          <w:ilvl w:val="0"/>
                          <w:numId w:val="6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Copy, print, scan, fax, email, and cloud</w:t>
                      </w:r>
                    </w:p>
                    <w:p w14:paraId="36267CF9" w14:textId="77777777" w:rsidR="00894FC0" w:rsidRPr="00F8495A" w:rsidRDefault="00894FC0" w:rsidP="00F8495A">
                      <w:pPr>
                        <w:numPr>
                          <w:ilvl w:val="0"/>
                          <w:numId w:val="6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Best for workteams of 3 to 15 users</w:t>
                      </w:r>
                    </w:p>
                    <w:p w14:paraId="7D953432" w14:textId="77777777" w:rsidR="00894FC0" w:rsidRPr="00F8495A" w:rsidRDefault="00894FC0" w:rsidP="00F8495A">
                      <w:pPr>
                        <w:numPr>
                          <w:ilvl w:val="0"/>
                          <w:numId w:val="6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Unparalleled multifunction productivity with incredible print quality</w:t>
                      </w:r>
                    </w:p>
                    <w:p w14:paraId="600056E7" w14:textId="77777777" w:rsidR="00894FC0" w:rsidRPr="00F8495A" w:rsidRDefault="00894FC0" w:rsidP="00F8495A">
                      <w:pPr>
                        <w:numPr>
                          <w:ilvl w:val="0"/>
                          <w:numId w:val="6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Designed small to perform big at the heart of your business</w:t>
                      </w:r>
                    </w:p>
                    <w:p w14:paraId="0812B5C3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Output</w:t>
                      </w:r>
                    </w:p>
                    <w:p w14:paraId="50D3A526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B&amp;W</w:t>
                      </w:r>
                    </w:p>
                    <w:p w14:paraId="62737C31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Paper size</w:t>
                      </w:r>
                    </w:p>
                    <w:p w14:paraId="03705865" w14:textId="6FFA6656" w:rsidR="00894FC0" w:rsidRPr="00F8495A" w:rsidRDefault="003A186C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A4</w:t>
                      </w:r>
                    </w:p>
                    <w:p w14:paraId="07FBC016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Up to</w:t>
                      </w:r>
                    </w:p>
                    <w:p w14:paraId="6004B19B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47ppm</w:t>
                      </w:r>
                    </w:p>
                    <w:p w14:paraId="2F1E6831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Up to</w:t>
                      </w:r>
                    </w:p>
                    <w:p w14:paraId="3C8FF452" w14:textId="77777777" w:rsidR="00894FC0" w:rsidRPr="00F8495A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8495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15Kpages/month</w:t>
                      </w:r>
                    </w:p>
                    <w:p w14:paraId="799CC36E" w14:textId="77777777" w:rsidR="00894FC0" w:rsidRDefault="00894FC0" w:rsidP="00F8495A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  <w:p w14:paraId="0E024468" w14:textId="77777777" w:rsidR="00894FC0" w:rsidRPr="00F8495A" w:rsidRDefault="00894FC0" w:rsidP="00F8495A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95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GET A QUOTE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 w:themeColor="text1"/>
          <w:sz w:val="48"/>
          <w:szCs w:val="48"/>
        </w:rPr>
        <w:br w:type="page"/>
      </w:r>
    </w:p>
    <w:p w14:paraId="67144264" w14:textId="77777777" w:rsidR="00F8495A" w:rsidRDefault="00F8495A" w:rsidP="00F8495A">
      <w:pPr>
        <w:rPr>
          <w:color w:val="000000" w:themeColor="text1"/>
          <w:sz w:val="48"/>
          <w:szCs w:val="48"/>
        </w:rPr>
      </w:pPr>
      <w:r w:rsidRPr="00F8495A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1605B" wp14:editId="64220B58">
                <wp:simplePos x="0" y="0"/>
                <wp:positionH relativeFrom="margin">
                  <wp:align>left</wp:align>
                </wp:positionH>
                <wp:positionV relativeFrom="paragraph">
                  <wp:posOffset>-152400</wp:posOffset>
                </wp:positionV>
                <wp:extent cx="5838825" cy="4916170"/>
                <wp:effectExtent l="0" t="0" r="2857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916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A1E22" w14:textId="77777777" w:rsidR="00894FC0" w:rsidRDefault="00894FC0" w:rsidP="00F8495A">
                            <w:pPr>
                              <w:pStyle w:val="Heading4"/>
                              <w:shd w:val="clear" w:color="auto" w:fill="FAFAFA"/>
                              <w:spacing w:before="0" w:beforeAutospacing="0" w:after="0" w:afterAutospacing="0" w:line="264" w:lineRule="atLeast"/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aps/>
                                  <w:color w:val="000000"/>
                                </w:rPr>
                                <w:t>VERSALINK B605/B615</w:t>
                              </w:r>
                            </w:hyperlink>
                          </w:p>
                          <w:p w14:paraId="43A2C742" w14:textId="77777777" w:rsidR="00894FC0" w:rsidRDefault="00894FC0" w:rsidP="00F8495A">
                            <w:pPr>
                              <w:pStyle w:val="Heading5"/>
                              <w:shd w:val="clear" w:color="auto" w:fill="FAFAFA"/>
                              <w:spacing w:line="288" w:lineRule="atLeas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Xerox® ConnectKey® technology enabled smart Workplace Assistant</w:t>
                            </w:r>
                          </w:p>
                          <w:p w14:paraId="56C2FEB3" w14:textId="77777777" w:rsidR="00894FC0" w:rsidRDefault="00894FC0" w:rsidP="00C306F0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Black-and-white multifunction printer with support for Letter/Legal</w:t>
                            </w:r>
                          </w:p>
                          <w:p w14:paraId="11B1FD0F" w14:textId="316F9FD8" w:rsidR="00894FC0" w:rsidRDefault="00894FC0" w:rsidP="00C306F0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Best for work teams of 8 to 15 users / 12 to 20 users.</w:t>
                            </w:r>
                          </w:p>
                          <w:p w14:paraId="7445EEBB" w14:textId="77777777" w:rsidR="00894FC0" w:rsidRDefault="00894FC0" w:rsidP="00C306F0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7" capacitive touch-screen UI that features tablet-like navigation, full customization</w:t>
                            </w:r>
                          </w:p>
                          <w:p w14:paraId="39E4644F" w14:textId="77777777" w:rsidR="00894FC0" w:rsidRDefault="00894FC0" w:rsidP="00C306F0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 1200 x 1200 dpi print resolution</w:t>
                            </w:r>
                          </w:p>
                          <w:p w14:paraId="09E90597" w14:textId="77777777" w:rsidR="00894FC0" w:rsidRDefault="00894FC0" w:rsidP="00F8495A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Output</w:t>
                            </w:r>
                          </w:p>
                          <w:p w14:paraId="4B8831FE" w14:textId="77777777" w:rsidR="00894FC0" w:rsidRDefault="00894FC0" w:rsidP="00F8495A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B&amp;W</w:t>
                            </w:r>
                          </w:p>
                          <w:p w14:paraId="42F2C9B2" w14:textId="77777777" w:rsidR="00894FC0" w:rsidRDefault="00894FC0" w:rsidP="00F8495A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Paper size</w:t>
                            </w:r>
                          </w:p>
                          <w:p w14:paraId="77308522" w14:textId="5A46145C" w:rsidR="00894FC0" w:rsidRDefault="003A186C" w:rsidP="00F8495A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A4</w:t>
                            </w:r>
                          </w:p>
                          <w:p w14:paraId="1B705088" w14:textId="77777777" w:rsidR="00894FC0" w:rsidRDefault="00894FC0" w:rsidP="00F8495A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3ECE2987" w14:textId="77777777" w:rsidR="00894FC0" w:rsidRDefault="00894FC0" w:rsidP="00F8495A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65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ppm</w:t>
                            </w:r>
                          </w:p>
                          <w:p w14:paraId="061BFBC2" w14:textId="02E2949E" w:rsidR="00894FC0" w:rsidRDefault="003A186C" w:rsidP="00F8495A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Depending</w:t>
                            </w:r>
                            <w:r w:rsidR="00894FC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on model</w:t>
                            </w:r>
                          </w:p>
                          <w:p w14:paraId="7A960189" w14:textId="77777777" w:rsidR="00894FC0" w:rsidRDefault="00894FC0" w:rsidP="00F8495A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67C5F095" w14:textId="77777777" w:rsidR="00894FC0" w:rsidRDefault="00894FC0" w:rsidP="00F8495A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30K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pages/month</w:t>
                            </w:r>
                          </w:p>
                          <w:p w14:paraId="2FAB823C" w14:textId="57397B3E" w:rsidR="00894FC0" w:rsidRDefault="003A186C" w:rsidP="00F8495A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Depending</w:t>
                            </w:r>
                            <w:r w:rsidR="00894FC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on model</w:t>
                            </w:r>
                          </w:p>
                          <w:p w14:paraId="61B0062C" w14:textId="77777777" w:rsidR="00894FC0" w:rsidRPr="00435CD4" w:rsidRDefault="00894FC0" w:rsidP="00F8495A">
                            <w:pPr>
                              <w:shd w:val="clear" w:color="auto" w:fill="FAFAF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D92231"/>
                                <w:sz w:val="2"/>
                                <w:szCs w:val="2"/>
                              </w:rPr>
                              <w:t>$699</w:t>
                            </w: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</w:rPr>
                              <w:t> </w:t>
                            </w:r>
                            <w:r w:rsidRPr="00435CD4"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"/>
                                <w:szCs w:val="2"/>
                              </w:rPr>
                              <w:t>$979</w:t>
                            </w:r>
                          </w:p>
                          <w:p w14:paraId="38E99FAD" w14:textId="77777777" w:rsidR="00894FC0" w:rsidRPr="00435CD4" w:rsidRDefault="00894FC0" w:rsidP="00F8495A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  <w:t>Top of Form</w:t>
                            </w:r>
                          </w:p>
                          <w:p w14:paraId="759F7394" w14:textId="77777777" w:rsidR="00894FC0" w:rsidRDefault="00894FC0" w:rsidP="00F8495A">
                            <w:pPr>
                              <w:shd w:val="clear" w:color="auto" w:fill="FAFAF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121FCC4" w14:textId="77777777" w:rsidR="00894FC0" w:rsidRPr="00F8495A" w:rsidRDefault="00894FC0" w:rsidP="00F8495A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95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GET A QUOTE</w:t>
                            </w:r>
                          </w:p>
                          <w:p w14:paraId="0FEA9265" w14:textId="77777777" w:rsidR="00894FC0" w:rsidRPr="00435CD4" w:rsidRDefault="00894FC0" w:rsidP="00F8495A">
                            <w:pPr>
                              <w:pBdr>
                                <w:top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  <w:t>Bottom of Form</w:t>
                            </w:r>
                          </w:p>
                          <w:p w14:paraId="34FEE018" w14:textId="77777777" w:rsidR="00894FC0" w:rsidRDefault="00894FC0" w:rsidP="00F8495A">
                            <w:r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  <w:t>:L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1605B" id="Text Box 7" o:spid="_x0000_s1032" type="#_x0000_t202" style="position:absolute;margin-left:0;margin-top:-12pt;width:459.75pt;height:387.1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" fillcolor="white [3201]" strokeweight=".5pt">
                <v:textbox>
                  <w:txbxContent>
                    <w:p w14:paraId="0F3A1E22" w14:textId="77777777" w:rsidR="00894FC0" w:rsidRDefault="00894FC0" w:rsidP="00F8495A">
                      <w:pPr>
                        <w:pStyle w:val="Heading4"/>
                        <w:shd w:val="clear" w:color="auto" w:fill="FAFAFA"/>
                        <w:spacing w:before="0" w:beforeAutospacing="0" w:after="0" w:afterAutospacing="0" w:line="264" w:lineRule="atLeast"/>
                        <w:rPr>
                          <w:rFonts w:ascii="Arial" w:hAnsi="Arial" w:cs="Arial"/>
                          <w:caps/>
                          <w:color w:val="000000"/>
                        </w:rPr>
                      </w:pPr>
                      <w:hyperlink r:id="rId11" w:history="1">
                        <w:r>
                          <w:rPr>
                            <w:rStyle w:val="Hyperlink"/>
                            <w:rFonts w:ascii="Arial" w:hAnsi="Arial" w:cs="Arial"/>
                            <w:caps/>
                            <w:color w:val="000000"/>
                          </w:rPr>
                          <w:t>VERSALINK B605/B615</w:t>
                        </w:r>
                      </w:hyperlink>
                    </w:p>
                    <w:p w14:paraId="43A2C742" w14:textId="77777777" w:rsidR="00894FC0" w:rsidRDefault="00894FC0" w:rsidP="00F8495A">
                      <w:pPr>
                        <w:pStyle w:val="Heading5"/>
                        <w:shd w:val="clear" w:color="auto" w:fill="FAFAFA"/>
                        <w:spacing w:line="288" w:lineRule="atLeas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Xerox® ConnectKey® technology enabled smart Workplace Assistant</w:t>
                      </w:r>
                    </w:p>
                    <w:p w14:paraId="56C2FEB3" w14:textId="77777777" w:rsidR="00894FC0" w:rsidRDefault="00894FC0" w:rsidP="00C306F0">
                      <w:pPr>
                        <w:numPr>
                          <w:ilvl w:val="0"/>
                          <w:numId w:val="7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Black-and-white multifunction printer with support for Letter/Legal</w:t>
                      </w:r>
                    </w:p>
                    <w:p w14:paraId="11B1FD0F" w14:textId="316F9FD8" w:rsidR="00894FC0" w:rsidRDefault="00894FC0" w:rsidP="00C306F0">
                      <w:pPr>
                        <w:numPr>
                          <w:ilvl w:val="0"/>
                          <w:numId w:val="7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Best for work teams of 8 to 15 users / 12 to 20 users.</w:t>
                      </w:r>
                    </w:p>
                    <w:p w14:paraId="7445EEBB" w14:textId="77777777" w:rsidR="00894FC0" w:rsidRDefault="00894FC0" w:rsidP="00C306F0">
                      <w:pPr>
                        <w:numPr>
                          <w:ilvl w:val="0"/>
                          <w:numId w:val="7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7" capacitive touch-screen UI that features tablet-like navigation, full customization</w:t>
                      </w:r>
                    </w:p>
                    <w:p w14:paraId="39E4644F" w14:textId="77777777" w:rsidR="00894FC0" w:rsidRDefault="00894FC0" w:rsidP="00C306F0">
                      <w:pPr>
                        <w:numPr>
                          <w:ilvl w:val="0"/>
                          <w:numId w:val="7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 1200 x 1200 dpi print resolution</w:t>
                      </w:r>
                    </w:p>
                    <w:p w14:paraId="09E90597" w14:textId="77777777" w:rsidR="00894FC0" w:rsidRDefault="00894FC0" w:rsidP="00F8495A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Output</w:t>
                      </w:r>
                    </w:p>
                    <w:p w14:paraId="4B8831FE" w14:textId="77777777" w:rsidR="00894FC0" w:rsidRDefault="00894FC0" w:rsidP="00F8495A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B&amp;W</w:t>
                      </w:r>
                    </w:p>
                    <w:p w14:paraId="42F2C9B2" w14:textId="77777777" w:rsidR="00894FC0" w:rsidRDefault="00894FC0" w:rsidP="00F8495A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Paper size</w:t>
                      </w:r>
                    </w:p>
                    <w:p w14:paraId="77308522" w14:textId="5A46145C" w:rsidR="00894FC0" w:rsidRDefault="003A186C" w:rsidP="00F8495A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A4</w:t>
                      </w:r>
                    </w:p>
                    <w:p w14:paraId="1B705088" w14:textId="77777777" w:rsidR="00894FC0" w:rsidRDefault="00894FC0" w:rsidP="00F8495A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3ECE2987" w14:textId="77777777" w:rsidR="00894FC0" w:rsidRDefault="00894FC0" w:rsidP="00F8495A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65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ppm</w:t>
                      </w:r>
                    </w:p>
                    <w:p w14:paraId="061BFBC2" w14:textId="02E2949E" w:rsidR="00894FC0" w:rsidRDefault="003A186C" w:rsidP="00F8495A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Depending</w:t>
                      </w:r>
                      <w:r w:rsidR="00894FC0">
                        <w:rPr>
                          <w:rFonts w:ascii="Arial" w:hAnsi="Arial" w:cs="Arial"/>
                          <w:color w:val="000000"/>
                        </w:rPr>
                        <w:t xml:space="preserve"> on model</w:t>
                      </w:r>
                    </w:p>
                    <w:p w14:paraId="7A960189" w14:textId="77777777" w:rsidR="00894FC0" w:rsidRDefault="00894FC0" w:rsidP="00F8495A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67C5F095" w14:textId="77777777" w:rsidR="00894FC0" w:rsidRDefault="00894FC0" w:rsidP="00F8495A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30K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pages/month</w:t>
                      </w:r>
                    </w:p>
                    <w:p w14:paraId="2FAB823C" w14:textId="57397B3E" w:rsidR="00894FC0" w:rsidRDefault="003A186C" w:rsidP="00F8495A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Depending</w:t>
                      </w:r>
                      <w:r w:rsidR="00894FC0">
                        <w:rPr>
                          <w:rFonts w:ascii="Arial" w:hAnsi="Arial" w:cs="Arial"/>
                          <w:color w:val="000000"/>
                        </w:rPr>
                        <w:t xml:space="preserve"> on model</w:t>
                      </w:r>
                    </w:p>
                    <w:p w14:paraId="61B0062C" w14:textId="77777777" w:rsidR="00894FC0" w:rsidRPr="00435CD4" w:rsidRDefault="00894FC0" w:rsidP="00F8495A">
                      <w:pPr>
                        <w:shd w:val="clear" w:color="auto" w:fill="FAFAFA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D92231"/>
                          <w:sz w:val="2"/>
                          <w:szCs w:val="2"/>
                        </w:rPr>
                        <w:t>$699</w:t>
                      </w: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</w:rPr>
                        <w:t> </w:t>
                      </w:r>
                      <w:r w:rsidRPr="00435CD4">
                        <w:rPr>
                          <w:rFonts w:ascii="Times New Roman" w:eastAsia="Times New Roman" w:hAnsi="Times New Roman" w:cs="Times New Roman"/>
                          <w:strike/>
                          <w:color w:val="000000"/>
                          <w:sz w:val="2"/>
                          <w:szCs w:val="2"/>
                        </w:rPr>
                        <w:t>$979</w:t>
                      </w:r>
                    </w:p>
                    <w:p w14:paraId="38E99FAD" w14:textId="77777777" w:rsidR="00894FC0" w:rsidRPr="00435CD4" w:rsidRDefault="00894FC0" w:rsidP="00F8495A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  <w:t>Top of Form</w:t>
                      </w:r>
                    </w:p>
                    <w:p w14:paraId="759F7394" w14:textId="77777777" w:rsidR="00894FC0" w:rsidRDefault="00894FC0" w:rsidP="00F8495A">
                      <w:pPr>
                        <w:shd w:val="clear" w:color="auto" w:fill="FAFAFA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0121FCC4" w14:textId="77777777" w:rsidR="00894FC0" w:rsidRPr="00F8495A" w:rsidRDefault="00894FC0" w:rsidP="00F8495A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95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GET A QUOTE</w:t>
                      </w:r>
                    </w:p>
                    <w:p w14:paraId="0FEA9265" w14:textId="77777777" w:rsidR="00894FC0" w:rsidRPr="00435CD4" w:rsidRDefault="00894FC0" w:rsidP="00F8495A">
                      <w:pPr>
                        <w:pBdr>
                          <w:top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  <w:t>Bottom of Form</w:t>
                      </w:r>
                    </w:p>
                    <w:p w14:paraId="34FEE018" w14:textId="77777777" w:rsidR="00894FC0" w:rsidRDefault="00894FC0" w:rsidP="00F8495A">
                      <w:r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  <w:t>:L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1B016" w14:textId="43CFC463" w:rsidR="00C306F0" w:rsidRDefault="00F8495A" w:rsidP="00C306F0">
      <w:pPr>
        <w:rPr>
          <w:color w:val="000000" w:themeColor="text1"/>
          <w:sz w:val="48"/>
          <w:szCs w:val="48"/>
        </w:rPr>
      </w:pPr>
      <w:r w:rsidRPr="00F8495A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FDD5F" wp14:editId="680AE15C">
                <wp:simplePos x="0" y="0"/>
                <wp:positionH relativeFrom="margin">
                  <wp:posOffset>0</wp:posOffset>
                </wp:positionH>
                <wp:positionV relativeFrom="paragraph">
                  <wp:posOffset>4307205</wp:posOffset>
                </wp:positionV>
                <wp:extent cx="5819775" cy="4819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81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D3DEE" w14:textId="77777777" w:rsidR="00894FC0" w:rsidRDefault="00894FC0" w:rsidP="00C306F0">
                            <w:pPr>
                              <w:pStyle w:val="Heading1"/>
                              <w:shd w:val="clear" w:color="auto" w:fill="FFFFFF"/>
                              <w:spacing w:before="0" w:line="2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VersaLink® B7000 Series</w:t>
                            </w:r>
                          </w:p>
                          <w:p w14:paraId="677D988B" w14:textId="77777777" w:rsidR="00894FC0" w:rsidRDefault="00894FC0" w:rsidP="00C306F0">
                            <w:pPr>
                              <w:pStyle w:val="Heading4"/>
                              <w:shd w:val="clear" w:color="auto" w:fill="FFFFFF"/>
                              <w:spacing w:before="0" w:beforeAutospacing="0" w:after="0" w:afterAutospacing="0" w:line="280" w:lineRule="atLeas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Xerox® ConnectKey® technology enabled smart Workplace Assistant</w:t>
                            </w:r>
                          </w:p>
                          <w:p w14:paraId="5851F877" w14:textId="77777777" w:rsidR="00894FC0" w:rsidRDefault="00894FC0" w:rsidP="00C306F0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8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Black-and-white MFP with support for Tabloid</w:t>
                            </w:r>
                          </w:p>
                          <w:p w14:paraId="5BB5E39E" w14:textId="77777777" w:rsidR="00894FC0" w:rsidRDefault="00894FC0" w:rsidP="00C306F0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8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Copy, print, scan, fax, email, cloud</w:t>
                            </w:r>
                          </w:p>
                          <w:p w14:paraId="6BE9FDEF" w14:textId="77777777" w:rsidR="00894FC0" w:rsidRDefault="00894FC0" w:rsidP="00C306F0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8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Ideal for small to mid size workgroups</w:t>
                            </w:r>
                          </w:p>
                          <w:p w14:paraId="0ABFBC5A" w14:textId="77777777" w:rsidR="00894FC0" w:rsidRDefault="00894FC0" w:rsidP="00C306F0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8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Small footprint: integrated office finisher saves space without sacrificing features and functionality</w:t>
                            </w:r>
                          </w:p>
                          <w:p w14:paraId="78A98C5A" w14:textId="77777777" w:rsidR="00894FC0" w:rsidRDefault="00894FC0" w:rsidP="00C306F0">
                            <w:pPr>
                              <w:shd w:val="clear" w:color="auto" w:fill="FFFFFF"/>
                              <w:spacing w:after="0"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Output</w:t>
                            </w:r>
                          </w:p>
                          <w:p w14:paraId="1B7A59B9" w14:textId="77777777" w:rsidR="00894FC0" w:rsidRDefault="00894FC0" w:rsidP="00C306F0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B&amp;W</w:t>
                            </w:r>
                          </w:p>
                          <w:p w14:paraId="3FD0DFF4" w14:textId="77777777" w:rsidR="00894FC0" w:rsidRDefault="00894FC0" w:rsidP="00C306F0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Paper size</w:t>
                            </w:r>
                          </w:p>
                          <w:p w14:paraId="4B2C7400" w14:textId="6D6F9F72" w:rsidR="00894FC0" w:rsidRDefault="00894FC0" w:rsidP="00C306F0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Up to A3</w:t>
                            </w:r>
                          </w:p>
                          <w:p w14:paraId="036AEE1C" w14:textId="77777777" w:rsidR="00894FC0" w:rsidRDefault="00894FC0" w:rsidP="00C306F0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383D4DF0" w14:textId="77777777" w:rsidR="00894FC0" w:rsidRDefault="00894FC0" w:rsidP="00C306F0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35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ppm</w:t>
                            </w:r>
                          </w:p>
                          <w:p w14:paraId="22E3B8A5" w14:textId="25E30339" w:rsidR="00894FC0" w:rsidRDefault="003A186C" w:rsidP="00C306F0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Depending</w:t>
                            </w:r>
                            <w:r w:rsidR="00894FC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on model</w:t>
                            </w:r>
                          </w:p>
                          <w:p w14:paraId="152F5E39" w14:textId="77777777" w:rsidR="00894FC0" w:rsidRDefault="00894FC0" w:rsidP="00C306F0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553E60BC" w14:textId="77777777" w:rsidR="00894FC0" w:rsidRDefault="00894FC0" w:rsidP="00C306F0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5K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pages/month</w:t>
                            </w:r>
                          </w:p>
                          <w:p w14:paraId="5511F6B2" w14:textId="2ED85939" w:rsidR="00894FC0" w:rsidRDefault="003A186C" w:rsidP="00C306F0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Depending</w:t>
                            </w:r>
                            <w:r w:rsidR="00894FC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on model</w:t>
                            </w:r>
                          </w:p>
                          <w:p w14:paraId="1A7464A7" w14:textId="77777777" w:rsidR="00894FC0" w:rsidRPr="00F8495A" w:rsidRDefault="00894FC0" w:rsidP="00C306F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95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GET A QUOTE</w:t>
                            </w:r>
                          </w:p>
                          <w:p w14:paraId="1AB12F68" w14:textId="77777777" w:rsidR="00894FC0" w:rsidRDefault="00894FC0" w:rsidP="00C306F0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6D1F554" w14:textId="77777777" w:rsidR="00894FC0" w:rsidRPr="00F8495A" w:rsidRDefault="00894FC0" w:rsidP="00F8495A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95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GET A 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DD5F" id="Text Box 8" o:spid="_x0000_s1033" type="#_x0000_t202" style="position:absolute;margin-left:0;margin-top:339.15pt;width:458.25pt;height:379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" fillcolor="white [3201]" strokeweight=".5pt">
                <v:textbox>
                  <w:txbxContent>
                    <w:p w14:paraId="2B3D3DEE" w14:textId="77777777" w:rsidR="00894FC0" w:rsidRDefault="00894FC0" w:rsidP="00C306F0">
                      <w:pPr>
                        <w:pStyle w:val="Heading1"/>
                        <w:shd w:val="clear" w:color="auto" w:fill="FFFFFF"/>
                        <w:spacing w:before="0" w:line="26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VersaLink® B7000 Series</w:t>
                      </w:r>
                    </w:p>
                    <w:p w14:paraId="677D988B" w14:textId="77777777" w:rsidR="00894FC0" w:rsidRDefault="00894FC0" w:rsidP="00C306F0">
                      <w:pPr>
                        <w:pStyle w:val="Heading4"/>
                        <w:shd w:val="clear" w:color="auto" w:fill="FFFFFF"/>
                        <w:spacing w:before="0" w:beforeAutospacing="0" w:after="0" w:afterAutospacing="0" w:line="280" w:lineRule="atLeas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Xerox® ConnectKey® technology enabled smart Workplace Assistant</w:t>
                      </w:r>
                    </w:p>
                    <w:p w14:paraId="5851F877" w14:textId="77777777" w:rsidR="00894FC0" w:rsidRDefault="00894FC0" w:rsidP="00C306F0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8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Black-and-white MFP with support for Tabloid</w:t>
                      </w:r>
                    </w:p>
                    <w:p w14:paraId="5BB5E39E" w14:textId="77777777" w:rsidR="00894FC0" w:rsidRDefault="00894FC0" w:rsidP="00C306F0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8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Copy, print, scan, fax, email, cloud</w:t>
                      </w:r>
                    </w:p>
                    <w:p w14:paraId="6BE9FDEF" w14:textId="77777777" w:rsidR="00894FC0" w:rsidRDefault="00894FC0" w:rsidP="00C306F0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8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Ideal for small to mid size workgroups</w:t>
                      </w:r>
                    </w:p>
                    <w:p w14:paraId="0ABFBC5A" w14:textId="77777777" w:rsidR="00894FC0" w:rsidRDefault="00894FC0" w:rsidP="00C306F0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8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Small footprint: integrated office finisher saves space without sacrificing features and functionality</w:t>
                      </w:r>
                    </w:p>
                    <w:p w14:paraId="78A98C5A" w14:textId="77777777" w:rsidR="00894FC0" w:rsidRDefault="00894FC0" w:rsidP="00C306F0">
                      <w:pPr>
                        <w:shd w:val="clear" w:color="auto" w:fill="FFFFFF"/>
                        <w:spacing w:after="0"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Output</w:t>
                      </w:r>
                    </w:p>
                    <w:p w14:paraId="1B7A59B9" w14:textId="77777777" w:rsidR="00894FC0" w:rsidRDefault="00894FC0" w:rsidP="00C306F0">
                      <w:pPr>
                        <w:shd w:val="clear" w:color="auto" w:fill="FFFFFF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B&amp;W</w:t>
                      </w:r>
                    </w:p>
                    <w:p w14:paraId="3FD0DFF4" w14:textId="77777777" w:rsidR="00894FC0" w:rsidRDefault="00894FC0" w:rsidP="00C306F0">
                      <w:pPr>
                        <w:shd w:val="clear" w:color="auto" w:fill="FFFFFF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Paper size</w:t>
                      </w:r>
                    </w:p>
                    <w:p w14:paraId="4B2C7400" w14:textId="6D6F9F72" w:rsidR="00894FC0" w:rsidRDefault="00894FC0" w:rsidP="00C306F0">
                      <w:pPr>
                        <w:shd w:val="clear" w:color="auto" w:fill="FFFFFF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Up to A3</w:t>
                      </w:r>
                    </w:p>
                    <w:p w14:paraId="036AEE1C" w14:textId="77777777" w:rsidR="00894FC0" w:rsidRDefault="00894FC0" w:rsidP="00C306F0">
                      <w:pPr>
                        <w:shd w:val="clear" w:color="auto" w:fill="FFFFFF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383D4DF0" w14:textId="77777777" w:rsidR="00894FC0" w:rsidRDefault="00894FC0" w:rsidP="00C306F0">
                      <w:pPr>
                        <w:shd w:val="clear" w:color="auto" w:fill="FFFFFF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35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ppm</w:t>
                      </w:r>
                    </w:p>
                    <w:p w14:paraId="22E3B8A5" w14:textId="25E30339" w:rsidR="00894FC0" w:rsidRDefault="003A186C" w:rsidP="00C306F0">
                      <w:pPr>
                        <w:shd w:val="clear" w:color="auto" w:fill="FFFFFF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Depending</w:t>
                      </w:r>
                      <w:r w:rsidR="00894FC0">
                        <w:rPr>
                          <w:rFonts w:ascii="Arial" w:hAnsi="Arial" w:cs="Arial"/>
                          <w:color w:val="000000"/>
                        </w:rPr>
                        <w:t xml:space="preserve"> on model</w:t>
                      </w:r>
                    </w:p>
                    <w:p w14:paraId="152F5E39" w14:textId="77777777" w:rsidR="00894FC0" w:rsidRDefault="00894FC0" w:rsidP="00C306F0">
                      <w:pPr>
                        <w:shd w:val="clear" w:color="auto" w:fill="FFFFFF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553E60BC" w14:textId="77777777" w:rsidR="00894FC0" w:rsidRDefault="00894FC0" w:rsidP="00C306F0">
                      <w:pPr>
                        <w:shd w:val="clear" w:color="auto" w:fill="FFFFFF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5K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pages/month</w:t>
                      </w:r>
                    </w:p>
                    <w:p w14:paraId="5511F6B2" w14:textId="2ED85939" w:rsidR="00894FC0" w:rsidRDefault="003A186C" w:rsidP="00C306F0">
                      <w:pPr>
                        <w:shd w:val="clear" w:color="auto" w:fill="FFFFFF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Depending</w:t>
                      </w:r>
                      <w:r w:rsidR="00894FC0">
                        <w:rPr>
                          <w:rFonts w:ascii="Arial" w:hAnsi="Arial" w:cs="Arial"/>
                          <w:color w:val="000000"/>
                        </w:rPr>
                        <w:t xml:space="preserve"> on model</w:t>
                      </w:r>
                    </w:p>
                    <w:p w14:paraId="1A7464A7" w14:textId="77777777" w:rsidR="00894FC0" w:rsidRPr="00F8495A" w:rsidRDefault="00894FC0" w:rsidP="00C306F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95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GET A QUOTE</w:t>
                      </w:r>
                    </w:p>
                    <w:p w14:paraId="1AB12F68" w14:textId="77777777" w:rsidR="00894FC0" w:rsidRDefault="00894FC0" w:rsidP="00C306F0">
                      <w:pPr>
                        <w:shd w:val="clear" w:color="auto" w:fill="FFFFFF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6D1F554" w14:textId="77777777" w:rsidR="00894FC0" w:rsidRPr="00F8495A" w:rsidRDefault="00894FC0" w:rsidP="00F8495A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95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GET A QUOTE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 w:themeColor="text1"/>
          <w:sz w:val="48"/>
          <w:szCs w:val="48"/>
        </w:rPr>
        <w:br w:type="page"/>
      </w:r>
    </w:p>
    <w:p w14:paraId="3D4451DB" w14:textId="1772B793" w:rsidR="00D707C6" w:rsidRDefault="00D707C6" w:rsidP="00F8495A">
      <w:pPr>
        <w:rPr>
          <w:color w:val="000000" w:themeColor="text1"/>
          <w:sz w:val="48"/>
          <w:szCs w:val="48"/>
        </w:rPr>
      </w:pPr>
      <w:r w:rsidRPr="00D707C6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7592E" wp14:editId="786510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38825" cy="4821382"/>
                <wp:effectExtent l="0" t="0" r="2857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821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14" w:name="&amp;lid=prod-learn-more-plc9065_plc9070-plc"/>
                          <w:p w14:paraId="3495407F" w14:textId="77777777" w:rsidR="00894FC0" w:rsidRDefault="00894FC0" w:rsidP="00D707C6">
                            <w:pPr>
                              <w:pStyle w:val="Heading4"/>
                              <w:shd w:val="clear" w:color="auto" w:fill="FAFAFA"/>
                              <w:spacing w:before="0" w:beforeAutospacing="0" w:after="0" w:afterAutospacing="0" w:line="264" w:lineRule="atLeast"/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instrText xml:space="preserve"> HYPERLINK "https://www.xerox.com/en-us/digital-printing/digital-presses/primelink-c9065-c9070" </w:instrTex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aps/>
                                <w:color w:val="000000"/>
                              </w:rPr>
                              <w:t>XEROX® PRIMELINK® C9065/C9070 PRINTER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end"/>
                            </w:r>
                            <w:bookmarkEnd w:id="14"/>
                          </w:p>
                          <w:p w14:paraId="5CD80A39" w14:textId="77777777" w:rsidR="00894FC0" w:rsidRDefault="00894FC0" w:rsidP="00D707C6">
                            <w:pPr>
                              <w:pStyle w:val="Heading5"/>
                              <w:shd w:val="clear" w:color="auto" w:fill="FAFAFA"/>
                              <w:spacing w:line="288" w:lineRule="atLeas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Breakthrough performance. New business results.</w:t>
                            </w:r>
                          </w:p>
                          <w:p w14:paraId="670D0E7D" w14:textId="77777777" w:rsidR="00894FC0" w:rsidRDefault="00894FC0" w:rsidP="00D707C6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Color MFP with support for 13 x 26 in. (330 x 660mm) banner printing</w:t>
                            </w:r>
                          </w:p>
                          <w:p w14:paraId="7AF1ACD2" w14:textId="77777777" w:rsidR="00894FC0" w:rsidRDefault="00894FC0" w:rsidP="00D707C6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Flexible, production-ready finishing and feeding</w:t>
                            </w:r>
                          </w:p>
                          <w:p w14:paraId="247FE535" w14:textId="77777777" w:rsidR="00894FC0" w:rsidRDefault="00894FC0" w:rsidP="00D707C6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 range of Digital Front Ends to fit every print environment</w:t>
                            </w:r>
                          </w:p>
                          <w:p w14:paraId="5988F1E7" w14:textId="77777777" w:rsidR="00894FC0" w:rsidRDefault="00894FC0" w:rsidP="00D707C6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Exceptional reliability and image quality</w:t>
                            </w:r>
                          </w:p>
                          <w:p w14:paraId="75B507FA" w14:textId="77777777" w:rsidR="00894FC0" w:rsidRDefault="00894FC0" w:rsidP="00D707C6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AFAFA"/>
                              <w:spacing w:before="100" w:beforeAutospacing="1" w:after="18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Built-in security; workflow app-ready</w:t>
                            </w:r>
                          </w:p>
                          <w:p w14:paraId="3CFFF297" w14:textId="77777777" w:rsidR="00894FC0" w:rsidRDefault="00894FC0" w:rsidP="00D707C6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Output</w:t>
                            </w:r>
                          </w:p>
                          <w:p w14:paraId="420A4C91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Color</w:t>
                            </w:r>
                          </w:p>
                          <w:p w14:paraId="6B6885C5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FC561C9" w14:textId="14ADD246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02453D35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75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ppm</w:t>
                            </w:r>
                          </w:p>
                          <w:p w14:paraId="3549BDFF" w14:textId="32C20D59" w:rsidR="00894FC0" w:rsidRDefault="003A186C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Depending</w:t>
                            </w:r>
                            <w:r w:rsidR="00894FC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on model</w:t>
                            </w:r>
                          </w:p>
                          <w:p w14:paraId="690AABC4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596C5DA9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50K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pages/month</w:t>
                            </w:r>
                          </w:p>
                          <w:p w14:paraId="2D5205F8" w14:textId="77777777" w:rsidR="00894FC0" w:rsidRPr="00435CD4" w:rsidRDefault="00894FC0" w:rsidP="00D707C6">
                            <w:pPr>
                              <w:shd w:val="clear" w:color="auto" w:fill="FAFAF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color w:val="D92231"/>
                                <w:sz w:val="2"/>
                                <w:szCs w:val="2"/>
                              </w:rPr>
                              <w:t>$699</w:t>
                            </w:r>
                            <w:r w:rsidRPr="00435CD4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</w:rPr>
                              <w:t> </w:t>
                            </w:r>
                            <w:r w:rsidRPr="00435CD4"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"/>
                                <w:szCs w:val="2"/>
                              </w:rPr>
                              <w:t>$979</w:t>
                            </w:r>
                          </w:p>
                          <w:p w14:paraId="3EBBD250" w14:textId="77777777" w:rsidR="00894FC0" w:rsidRPr="00435CD4" w:rsidRDefault="00894FC0" w:rsidP="00D707C6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  <w:t>Top of Form</w:t>
                            </w:r>
                          </w:p>
                          <w:p w14:paraId="46800B06" w14:textId="77777777" w:rsidR="00894FC0" w:rsidRDefault="00894FC0" w:rsidP="00D707C6">
                            <w:pPr>
                              <w:shd w:val="clear" w:color="auto" w:fill="FAFAFA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933B55B" w14:textId="77777777" w:rsidR="00894FC0" w:rsidRPr="00F8495A" w:rsidRDefault="00894FC0" w:rsidP="00D707C6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95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GET A QUOTE</w:t>
                            </w:r>
                          </w:p>
                          <w:p w14:paraId="0FC1252D" w14:textId="77777777" w:rsidR="00894FC0" w:rsidRPr="00435CD4" w:rsidRDefault="00894FC0" w:rsidP="00D707C6">
                            <w:pPr>
                              <w:pBdr>
                                <w:top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  <w:t>Bottom of Form</w:t>
                            </w:r>
                          </w:p>
                          <w:p w14:paraId="7FBBDCE7" w14:textId="77777777" w:rsidR="00894FC0" w:rsidRDefault="00894FC0" w:rsidP="00D707C6">
                            <w:r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  <w:t>:L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592E" id="Text Box 9" o:spid="_x0000_s1034" type="#_x0000_t202" style="position:absolute;margin-left:0;margin-top:0;width:459.75pt;height:379.6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" fillcolor="white [3201]" strokeweight=".5pt">
                <v:textbox>
                  <w:txbxContent>
                    <w:bookmarkStart w:id="15" w:name="&amp;lid=prod-learn-more-plc9065_plc9070-plc"/>
                    <w:p w14:paraId="3495407F" w14:textId="77777777" w:rsidR="00894FC0" w:rsidRDefault="00894FC0" w:rsidP="00D707C6">
                      <w:pPr>
                        <w:pStyle w:val="Heading4"/>
                        <w:shd w:val="clear" w:color="auto" w:fill="FAFAFA"/>
                        <w:spacing w:before="0" w:beforeAutospacing="0" w:after="0" w:afterAutospacing="0" w:line="264" w:lineRule="atLeast"/>
                        <w:rPr>
                          <w:rFonts w:ascii="Arial" w:hAnsi="Arial" w:cs="Arial"/>
                          <w: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instrText xml:space="preserve"> HYPERLINK "https://www.xerox.com/en-us/digital-printing/digital-presses/primelink-c9065-c9070" </w:instrTex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ascii="Arial" w:hAnsi="Arial" w:cs="Arial"/>
                          <w:caps/>
                          <w:color w:val="000000"/>
                        </w:rPr>
                        <w:t>XEROX® PRIMELINK® C9065/C9070 PRINTER</w: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end"/>
                      </w:r>
                      <w:bookmarkEnd w:id="15"/>
                    </w:p>
                    <w:p w14:paraId="5CD80A39" w14:textId="77777777" w:rsidR="00894FC0" w:rsidRDefault="00894FC0" w:rsidP="00D707C6">
                      <w:pPr>
                        <w:pStyle w:val="Heading5"/>
                        <w:shd w:val="clear" w:color="auto" w:fill="FAFAFA"/>
                        <w:spacing w:line="288" w:lineRule="atLeas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Breakthrough performance. New business results.</w:t>
                      </w:r>
                    </w:p>
                    <w:p w14:paraId="670D0E7D" w14:textId="77777777" w:rsidR="00894FC0" w:rsidRDefault="00894FC0" w:rsidP="00D707C6">
                      <w:pPr>
                        <w:numPr>
                          <w:ilvl w:val="0"/>
                          <w:numId w:val="9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Color MFP with support for 13 x 26 in. (330 x 660mm) banner printing</w:t>
                      </w:r>
                    </w:p>
                    <w:p w14:paraId="7AF1ACD2" w14:textId="77777777" w:rsidR="00894FC0" w:rsidRDefault="00894FC0" w:rsidP="00D707C6">
                      <w:pPr>
                        <w:numPr>
                          <w:ilvl w:val="0"/>
                          <w:numId w:val="9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Flexible, production-ready finishing and feeding</w:t>
                      </w:r>
                    </w:p>
                    <w:p w14:paraId="247FE535" w14:textId="77777777" w:rsidR="00894FC0" w:rsidRDefault="00894FC0" w:rsidP="00D707C6">
                      <w:pPr>
                        <w:numPr>
                          <w:ilvl w:val="0"/>
                          <w:numId w:val="9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 range of Digital Front Ends to fit every print environment</w:t>
                      </w:r>
                    </w:p>
                    <w:p w14:paraId="5988F1E7" w14:textId="77777777" w:rsidR="00894FC0" w:rsidRDefault="00894FC0" w:rsidP="00D707C6">
                      <w:pPr>
                        <w:numPr>
                          <w:ilvl w:val="0"/>
                          <w:numId w:val="9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Exceptional reliability and image quality</w:t>
                      </w:r>
                    </w:p>
                    <w:p w14:paraId="75B507FA" w14:textId="77777777" w:rsidR="00894FC0" w:rsidRDefault="00894FC0" w:rsidP="00D707C6">
                      <w:pPr>
                        <w:numPr>
                          <w:ilvl w:val="0"/>
                          <w:numId w:val="9"/>
                        </w:numPr>
                        <w:shd w:val="clear" w:color="auto" w:fill="FAFAFA"/>
                        <w:spacing w:before="100" w:beforeAutospacing="1" w:after="18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Built-in security; workflow app-ready</w:t>
                      </w:r>
                    </w:p>
                    <w:p w14:paraId="3CFFF297" w14:textId="77777777" w:rsidR="00894FC0" w:rsidRDefault="00894FC0" w:rsidP="00D707C6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Output</w:t>
                      </w:r>
                    </w:p>
                    <w:p w14:paraId="420A4C91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Color</w:t>
                      </w:r>
                    </w:p>
                    <w:p w14:paraId="6B6885C5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FC561C9" w14:textId="14ADD246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02453D35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75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ppm</w:t>
                      </w:r>
                    </w:p>
                    <w:p w14:paraId="3549BDFF" w14:textId="32C20D59" w:rsidR="00894FC0" w:rsidRDefault="003A186C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Depending</w:t>
                      </w:r>
                      <w:r w:rsidR="00894FC0">
                        <w:rPr>
                          <w:rFonts w:ascii="Arial" w:hAnsi="Arial" w:cs="Arial"/>
                          <w:color w:val="000000"/>
                        </w:rPr>
                        <w:t xml:space="preserve"> on model</w:t>
                      </w:r>
                    </w:p>
                    <w:p w14:paraId="690AABC4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596C5DA9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50K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pages/month</w:t>
                      </w:r>
                    </w:p>
                    <w:p w14:paraId="2D5205F8" w14:textId="77777777" w:rsidR="00894FC0" w:rsidRPr="00435CD4" w:rsidRDefault="00894FC0" w:rsidP="00D707C6">
                      <w:pPr>
                        <w:shd w:val="clear" w:color="auto" w:fill="FAFAFA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color w:val="D92231"/>
                          <w:sz w:val="2"/>
                          <w:szCs w:val="2"/>
                        </w:rPr>
                        <w:t>$699</w:t>
                      </w:r>
                      <w:r w:rsidRPr="00435CD4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</w:rPr>
                        <w:t> </w:t>
                      </w:r>
                      <w:r w:rsidRPr="00435CD4">
                        <w:rPr>
                          <w:rFonts w:ascii="Times New Roman" w:eastAsia="Times New Roman" w:hAnsi="Times New Roman" w:cs="Times New Roman"/>
                          <w:strike/>
                          <w:color w:val="000000"/>
                          <w:sz w:val="2"/>
                          <w:szCs w:val="2"/>
                        </w:rPr>
                        <w:t>$979</w:t>
                      </w:r>
                    </w:p>
                    <w:p w14:paraId="3EBBD250" w14:textId="77777777" w:rsidR="00894FC0" w:rsidRPr="00435CD4" w:rsidRDefault="00894FC0" w:rsidP="00D707C6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  <w:t>Top of Form</w:t>
                      </w:r>
                    </w:p>
                    <w:p w14:paraId="46800B06" w14:textId="77777777" w:rsidR="00894FC0" w:rsidRDefault="00894FC0" w:rsidP="00D707C6">
                      <w:pPr>
                        <w:shd w:val="clear" w:color="auto" w:fill="FAFAFA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3933B55B" w14:textId="77777777" w:rsidR="00894FC0" w:rsidRPr="00F8495A" w:rsidRDefault="00894FC0" w:rsidP="00D707C6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95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GET A QUOTE</w:t>
                      </w:r>
                    </w:p>
                    <w:p w14:paraId="0FC1252D" w14:textId="77777777" w:rsidR="00894FC0" w:rsidRPr="00435CD4" w:rsidRDefault="00894FC0" w:rsidP="00D707C6">
                      <w:pPr>
                        <w:pBdr>
                          <w:top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  <w:t>Bottom of Form</w:t>
                      </w:r>
                    </w:p>
                    <w:p w14:paraId="7FBBDCE7" w14:textId="77777777" w:rsidR="00894FC0" w:rsidRDefault="00894FC0" w:rsidP="00D707C6">
                      <w:r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  <w:t>:L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50A51" w14:textId="0A9278C2" w:rsidR="00D707C6" w:rsidRDefault="00894FC0">
      <w:pPr>
        <w:rPr>
          <w:color w:val="000000" w:themeColor="text1"/>
          <w:sz w:val="48"/>
          <w:szCs w:val="48"/>
        </w:rPr>
      </w:pPr>
      <w:r w:rsidRPr="00D707C6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3E9ECF" wp14:editId="43CDF0CE">
                <wp:simplePos x="0" y="0"/>
                <wp:positionH relativeFrom="margin">
                  <wp:align>left</wp:align>
                </wp:positionH>
                <wp:positionV relativeFrom="paragraph">
                  <wp:posOffset>4364355</wp:posOffset>
                </wp:positionV>
                <wp:extent cx="5819775" cy="40005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16" w:name="&amp;lid=prod-learn-more-iridesse-iridesse-h"/>
                          <w:p w14:paraId="2981BE42" w14:textId="77777777" w:rsidR="00894FC0" w:rsidRDefault="00894FC0" w:rsidP="00D707C6">
                            <w:pPr>
                              <w:pStyle w:val="Heading4"/>
                              <w:shd w:val="clear" w:color="auto" w:fill="FAFAFA"/>
                              <w:spacing w:before="0" w:beforeAutospacing="0" w:after="0" w:afterAutospacing="0" w:line="264" w:lineRule="atLeast"/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instrText xml:space="preserve"> HYPERLINK "https://www.xerox.com/en-us/digital-printing/digital-presses/iridesse-production-press" </w:instrTex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aps/>
                                <w:color w:val="000000"/>
                              </w:rPr>
                              <w:t>XEROX® IRIDESSE™ PRODUCTION PRESS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end"/>
                            </w:r>
                            <w:bookmarkEnd w:id="16"/>
                          </w:p>
                          <w:p w14:paraId="716CA192" w14:textId="77777777" w:rsidR="00894FC0" w:rsidRDefault="00894FC0" w:rsidP="00D707C6">
                            <w:pPr>
                              <w:pStyle w:val="Heading5"/>
                              <w:shd w:val="clear" w:color="auto" w:fill="FAFAFA"/>
                              <w:spacing w:line="288" w:lineRule="atLeas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Delivers more "wow" impact per printed page through digital specialty enhancements and Color FLX Technology</w:t>
                            </w:r>
                          </w:p>
                          <w:p w14:paraId="6F7F55B2" w14:textId="77777777" w:rsidR="00894FC0" w:rsidRDefault="00894FC0" w:rsidP="00D707C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 six inline dry ink stations for optional White, Clear, Silver and Gold Specialty Dry Inks</w:t>
                            </w:r>
                          </w:p>
                          <w:p w14:paraId="03079104" w14:textId="77777777" w:rsidR="00894FC0" w:rsidRDefault="00894FC0" w:rsidP="00D707C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Full Width Array and Automated Color Quality Suite for fast time to production</w:t>
                            </w:r>
                          </w:p>
                          <w:p w14:paraId="545309F6" w14:textId="77777777" w:rsidR="00894FC0" w:rsidRDefault="00894FC0" w:rsidP="00D707C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Additional high capacity feeders for up to 8 media pick points and inline finishing solutions to fit your operation and workflow needs</w:t>
                            </w:r>
                          </w:p>
                          <w:p w14:paraId="10B21576" w14:textId="77777777" w:rsidR="00894FC0" w:rsidRDefault="00894FC0" w:rsidP="00D707C6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1AEE1A59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120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ppm</w:t>
                            </w:r>
                          </w:p>
                          <w:p w14:paraId="3B7590F0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28462167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475K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pages/month</w:t>
                            </w:r>
                          </w:p>
                          <w:p w14:paraId="257C3A92" w14:textId="77777777" w:rsidR="00894FC0" w:rsidRDefault="00894FC0" w:rsidP="00D707C6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29DFB7D3" w14:textId="77777777" w:rsidR="00894FC0" w:rsidRPr="00F8495A" w:rsidRDefault="00894FC0" w:rsidP="00D707C6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95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GET A 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9ECF" id="Text Box 10" o:spid="_x0000_s1035" type="#_x0000_t202" style="position:absolute;margin-left:0;margin-top:343.65pt;width:458.25pt;height:31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" fillcolor="white [3201]" strokeweight=".5pt">
                <v:textbox>
                  <w:txbxContent>
                    <w:bookmarkStart w:id="17" w:name="&amp;lid=prod-learn-more-iridesse-iridesse-h"/>
                    <w:p w14:paraId="2981BE42" w14:textId="77777777" w:rsidR="00894FC0" w:rsidRDefault="00894FC0" w:rsidP="00D707C6">
                      <w:pPr>
                        <w:pStyle w:val="Heading4"/>
                        <w:shd w:val="clear" w:color="auto" w:fill="FAFAFA"/>
                        <w:spacing w:before="0" w:beforeAutospacing="0" w:after="0" w:afterAutospacing="0" w:line="264" w:lineRule="atLeast"/>
                        <w:rPr>
                          <w:rFonts w:ascii="Arial" w:hAnsi="Arial" w:cs="Arial"/>
                          <w: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instrText xml:space="preserve"> HYPERLINK "https://www.xerox.com/en-us/digital-printing/digital-presses/iridesse-production-press" </w:instrTex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ascii="Arial" w:hAnsi="Arial" w:cs="Arial"/>
                          <w:caps/>
                          <w:color w:val="000000"/>
                        </w:rPr>
                        <w:t>XEROX® IRIDESSE™ PRODUCTION PRESS</w: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end"/>
                      </w:r>
                      <w:bookmarkEnd w:id="17"/>
                    </w:p>
                    <w:p w14:paraId="716CA192" w14:textId="77777777" w:rsidR="00894FC0" w:rsidRDefault="00894FC0" w:rsidP="00D707C6">
                      <w:pPr>
                        <w:pStyle w:val="Heading5"/>
                        <w:shd w:val="clear" w:color="auto" w:fill="FAFAFA"/>
                        <w:spacing w:line="288" w:lineRule="atLeas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Delivers more "wow" impact per printed page through digital specialty enhancements and Color FLX Technology</w:t>
                      </w:r>
                    </w:p>
                    <w:p w14:paraId="6F7F55B2" w14:textId="77777777" w:rsidR="00894FC0" w:rsidRDefault="00894FC0" w:rsidP="00D707C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 six inline dry ink stations for optional White, Clear, Silver and Gold Specialty Dry Inks</w:t>
                      </w:r>
                    </w:p>
                    <w:p w14:paraId="03079104" w14:textId="77777777" w:rsidR="00894FC0" w:rsidRDefault="00894FC0" w:rsidP="00D707C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Full Width Array and Automated Color Quality Suite for fast time to production</w:t>
                      </w:r>
                    </w:p>
                    <w:p w14:paraId="545309F6" w14:textId="77777777" w:rsidR="00894FC0" w:rsidRDefault="00894FC0" w:rsidP="00D707C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Additional high capacity feeders for up to 8 media pick points and inline finishing solutions to fit your operation and workflow needs</w:t>
                      </w:r>
                    </w:p>
                    <w:p w14:paraId="10B21576" w14:textId="77777777" w:rsidR="00894FC0" w:rsidRDefault="00894FC0" w:rsidP="00D707C6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1AEE1A59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120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ppm</w:t>
                      </w:r>
                    </w:p>
                    <w:p w14:paraId="3B7590F0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28462167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475K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pages/month</w:t>
                      </w:r>
                    </w:p>
                    <w:p w14:paraId="257C3A92" w14:textId="77777777" w:rsidR="00894FC0" w:rsidRDefault="00894FC0" w:rsidP="00D707C6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  <w:p w14:paraId="29DFB7D3" w14:textId="77777777" w:rsidR="00894FC0" w:rsidRPr="00F8495A" w:rsidRDefault="00894FC0" w:rsidP="00D707C6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95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GET A QUOTE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7C6">
        <w:rPr>
          <w:color w:val="000000" w:themeColor="text1"/>
          <w:sz w:val="48"/>
          <w:szCs w:val="48"/>
        </w:rPr>
        <w:br w:type="page"/>
      </w:r>
    </w:p>
    <w:p w14:paraId="6688403C" w14:textId="681959E6" w:rsidR="00894FC0" w:rsidRDefault="00894FC0" w:rsidP="00F8495A">
      <w:pPr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9ABAB3" wp14:editId="27532EE6">
                <wp:simplePos x="0" y="0"/>
                <wp:positionH relativeFrom="column">
                  <wp:posOffset>-57150</wp:posOffset>
                </wp:positionH>
                <wp:positionV relativeFrom="paragraph">
                  <wp:posOffset>28575</wp:posOffset>
                </wp:positionV>
                <wp:extent cx="5924550" cy="37623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69E51" w14:textId="77777777" w:rsidR="00894FC0" w:rsidRDefault="00894FC0" w:rsidP="00894FC0">
                            <w:pPr>
                              <w:pStyle w:val="Heading1"/>
                              <w:shd w:val="clear" w:color="auto" w:fill="FFFFFF"/>
                              <w:spacing w:before="0" w:line="2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Xerox® Versant® 180 Press</w:t>
                            </w:r>
                          </w:p>
                          <w:p w14:paraId="1084516F" w14:textId="77777777" w:rsidR="00894FC0" w:rsidRDefault="00894FC0" w:rsidP="00894FC0">
                            <w:pPr>
                              <w:pStyle w:val="Heading4"/>
                              <w:shd w:val="clear" w:color="auto" w:fill="FFFFFF"/>
                              <w:spacing w:before="0" w:beforeAutospacing="0" w:after="0" w:afterAutospacing="0" w:line="280" w:lineRule="atLeas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Take your print operation to the next level with automation and quality in a compact footprint.</w:t>
                            </w:r>
                          </w:p>
                          <w:p w14:paraId="3F34D828" w14:textId="77777777" w:rsidR="00894FC0" w:rsidRDefault="00894FC0" w:rsidP="00894FC0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Performance Package option delivers full rated 80 ppm on all stocks up to 350 g/m², adds automated color calibration with X-Rite® Inline Spectrophotometer</w:t>
                            </w:r>
                          </w:p>
                          <w:p w14:paraId="69553F49" w14:textId="77777777" w:rsidR="00894FC0" w:rsidRDefault="00894FC0" w:rsidP="00894FC0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Ultra HD Resolution with four times more pixels than standard</w:t>
                            </w:r>
                          </w:p>
                          <w:p w14:paraId="0669BBAC" w14:textId="77777777" w:rsidR="00894FC0" w:rsidRDefault="00894FC0" w:rsidP="00894FC0">
                            <w:pPr>
                              <w:shd w:val="clear" w:color="auto" w:fill="FFFFFF"/>
                              <w:spacing w:after="0"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21517B65" w14:textId="77777777" w:rsidR="00894FC0" w:rsidRDefault="00894FC0" w:rsidP="00894FC0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80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ppm</w:t>
                            </w:r>
                          </w:p>
                          <w:p w14:paraId="4DF79739" w14:textId="77777777" w:rsidR="00894FC0" w:rsidRDefault="00894FC0" w:rsidP="00894FC0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2E715520" w14:textId="77777777" w:rsidR="00894FC0" w:rsidRDefault="00894FC0" w:rsidP="00894FC0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80K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pages/month</w:t>
                            </w:r>
                          </w:p>
                          <w:p w14:paraId="3DFEDB8B" w14:textId="5E4713BB" w:rsidR="00894FC0" w:rsidRDefault="00894FC0"/>
                          <w:p w14:paraId="67CCCE43" w14:textId="3711DEAB" w:rsidR="00894FC0" w:rsidRDefault="00894FC0"/>
                          <w:p w14:paraId="3F7921BF" w14:textId="77777777" w:rsidR="00894FC0" w:rsidRPr="00F8495A" w:rsidRDefault="00894FC0" w:rsidP="00894FC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95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GET A QUOTE</w:t>
                            </w:r>
                          </w:p>
                          <w:p w14:paraId="43982967" w14:textId="77777777" w:rsidR="00894FC0" w:rsidRDefault="00894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BAB3" id="Text Box 21" o:spid="_x0000_s1036" type="#_x0000_t202" style="position:absolute;margin-left:-4.5pt;margin-top:2.25pt;width:466.5pt;height:29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" fillcolor="white [3201]" strokeweight=".5pt">
                <v:textbox>
                  <w:txbxContent>
                    <w:p w14:paraId="3CD69E51" w14:textId="77777777" w:rsidR="00894FC0" w:rsidRDefault="00894FC0" w:rsidP="00894FC0">
                      <w:pPr>
                        <w:pStyle w:val="Heading1"/>
                        <w:shd w:val="clear" w:color="auto" w:fill="FFFFFF"/>
                        <w:spacing w:before="0" w:line="26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Xerox® Versant® 180 Press</w:t>
                      </w:r>
                    </w:p>
                    <w:p w14:paraId="1084516F" w14:textId="77777777" w:rsidR="00894FC0" w:rsidRDefault="00894FC0" w:rsidP="00894FC0">
                      <w:pPr>
                        <w:pStyle w:val="Heading4"/>
                        <w:shd w:val="clear" w:color="auto" w:fill="FFFFFF"/>
                        <w:spacing w:before="0" w:beforeAutospacing="0" w:after="0" w:afterAutospacing="0" w:line="280" w:lineRule="atLeas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Take your print operation to the next level with automation and quality in a compact footprint.</w:t>
                      </w:r>
                    </w:p>
                    <w:p w14:paraId="3F34D828" w14:textId="77777777" w:rsidR="00894FC0" w:rsidRDefault="00894FC0" w:rsidP="00894FC0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Performance Package option delivers full rated 80 ppm on all stocks up to 350 g/m², adds automated color calibration with X-Rite® Inline Spectrophotometer</w:t>
                      </w:r>
                    </w:p>
                    <w:p w14:paraId="69553F49" w14:textId="77777777" w:rsidR="00894FC0" w:rsidRDefault="00894FC0" w:rsidP="00894FC0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Ultra HD Resolution with four times more pixels than standard</w:t>
                      </w:r>
                    </w:p>
                    <w:p w14:paraId="0669BBAC" w14:textId="77777777" w:rsidR="00894FC0" w:rsidRDefault="00894FC0" w:rsidP="00894FC0">
                      <w:pPr>
                        <w:shd w:val="clear" w:color="auto" w:fill="FFFFFF"/>
                        <w:spacing w:after="0"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21517B65" w14:textId="77777777" w:rsidR="00894FC0" w:rsidRDefault="00894FC0" w:rsidP="00894FC0">
                      <w:pPr>
                        <w:shd w:val="clear" w:color="auto" w:fill="FFFFFF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80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ppm</w:t>
                      </w:r>
                    </w:p>
                    <w:p w14:paraId="4DF79739" w14:textId="77777777" w:rsidR="00894FC0" w:rsidRDefault="00894FC0" w:rsidP="00894FC0">
                      <w:pPr>
                        <w:shd w:val="clear" w:color="auto" w:fill="FFFFFF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2E715520" w14:textId="77777777" w:rsidR="00894FC0" w:rsidRDefault="00894FC0" w:rsidP="00894FC0">
                      <w:pPr>
                        <w:shd w:val="clear" w:color="auto" w:fill="FFFFFF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80K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pages/month</w:t>
                      </w:r>
                    </w:p>
                    <w:p w14:paraId="3DFEDB8B" w14:textId="5E4713BB" w:rsidR="00894FC0" w:rsidRDefault="00894FC0"/>
                    <w:p w14:paraId="67CCCE43" w14:textId="3711DEAB" w:rsidR="00894FC0" w:rsidRDefault="00894FC0"/>
                    <w:p w14:paraId="3F7921BF" w14:textId="77777777" w:rsidR="00894FC0" w:rsidRPr="00F8495A" w:rsidRDefault="00894FC0" w:rsidP="00894FC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95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GET A QUOTE</w:t>
                      </w:r>
                    </w:p>
                    <w:p w14:paraId="43982967" w14:textId="77777777" w:rsidR="00894FC0" w:rsidRDefault="00894FC0"/>
                  </w:txbxContent>
                </v:textbox>
              </v:shape>
            </w:pict>
          </mc:Fallback>
        </mc:AlternateContent>
      </w:r>
    </w:p>
    <w:p w14:paraId="1B5DE2C9" w14:textId="77C3B642" w:rsidR="00894FC0" w:rsidRDefault="00894FC0" w:rsidP="00F8495A">
      <w:pPr>
        <w:rPr>
          <w:color w:val="000000" w:themeColor="text1"/>
          <w:sz w:val="48"/>
          <w:szCs w:val="48"/>
        </w:rPr>
      </w:pPr>
    </w:p>
    <w:p w14:paraId="0B07398F" w14:textId="1DEA3E65" w:rsidR="00894FC0" w:rsidRDefault="00894FC0" w:rsidP="00F8495A">
      <w:pPr>
        <w:rPr>
          <w:color w:val="000000" w:themeColor="text1"/>
          <w:sz w:val="48"/>
          <w:szCs w:val="48"/>
        </w:rPr>
      </w:pPr>
    </w:p>
    <w:p w14:paraId="39696B0A" w14:textId="20D110E1" w:rsidR="00D707C6" w:rsidRDefault="00D707C6" w:rsidP="00F8495A">
      <w:pPr>
        <w:rPr>
          <w:color w:val="000000" w:themeColor="text1"/>
          <w:sz w:val="48"/>
          <w:szCs w:val="48"/>
        </w:rPr>
      </w:pPr>
    </w:p>
    <w:p w14:paraId="17C3C50A" w14:textId="297F3C57" w:rsidR="00894FC0" w:rsidRDefault="00894FC0">
      <w:pPr>
        <w:rPr>
          <w:color w:val="000000" w:themeColor="text1"/>
          <w:sz w:val="48"/>
          <w:szCs w:val="48"/>
        </w:rPr>
      </w:pPr>
    </w:p>
    <w:p w14:paraId="3AE8EA31" w14:textId="20678303" w:rsidR="00894FC0" w:rsidRDefault="00894FC0">
      <w:pPr>
        <w:rPr>
          <w:color w:val="000000" w:themeColor="text1"/>
          <w:sz w:val="48"/>
          <w:szCs w:val="48"/>
        </w:rPr>
      </w:pPr>
    </w:p>
    <w:p w14:paraId="3CC787B9" w14:textId="55818E18" w:rsidR="00894FC0" w:rsidRDefault="00894FC0">
      <w:pPr>
        <w:rPr>
          <w:color w:val="000000" w:themeColor="text1"/>
          <w:sz w:val="48"/>
          <w:szCs w:val="48"/>
        </w:rPr>
      </w:pPr>
    </w:p>
    <w:p w14:paraId="404254E7" w14:textId="6E6902B3" w:rsidR="00894FC0" w:rsidRDefault="00894FC0">
      <w:pPr>
        <w:rPr>
          <w:color w:val="000000" w:themeColor="text1"/>
          <w:sz w:val="48"/>
          <w:szCs w:val="48"/>
        </w:rPr>
      </w:pPr>
    </w:p>
    <w:p w14:paraId="6AA23090" w14:textId="29DE7F74" w:rsidR="00894FC0" w:rsidRDefault="00894FC0" w:rsidP="00894FC0">
      <w:pPr>
        <w:rPr>
          <w:color w:val="000000" w:themeColor="text1"/>
          <w:sz w:val="48"/>
          <w:szCs w:val="48"/>
        </w:rPr>
      </w:pPr>
      <w:r w:rsidRPr="00D707C6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FDDA6" wp14:editId="16D481DF">
                <wp:simplePos x="0" y="0"/>
                <wp:positionH relativeFrom="margin">
                  <wp:align>left</wp:align>
                </wp:positionH>
                <wp:positionV relativeFrom="paragraph">
                  <wp:posOffset>895350</wp:posOffset>
                </wp:positionV>
                <wp:extent cx="5838825" cy="3586348"/>
                <wp:effectExtent l="0" t="0" r="2857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58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18" w:name="&amp;lid=prod-learn-more-versant_3100-versan"/>
                          <w:p w14:paraId="26634B42" w14:textId="77777777" w:rsidR="00894FC0" w:rsidRDefault="00894FC0" w:rsidP="00D707C6">
                            <w:pPr>
                              <w:pStyle w:val="Heading4"/>
                              <w:shd w:val="clear" w:color="auto" w:fill="FAFAFA"/>
                              <w:spacing w:before="0" w:beforeAutospacing="0" w:after="0" w:afterAutospacing="0" w:line="264" w:lineRule="atLeast"/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instrText xml:space="preserve"> HYPERLINK "https://www.xerox.com/en-us/digital-printing/digital-presses/xerox-versant-3100" </w:instrTex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aps/>
                                <w:color w:val="000000"/>
                              </w:rPr>
                              <w:t>XEROX VERSANT 3100 PRESS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end"/>
                            </w:r>
                            <w:bookmarkEnd w:id="18"/>
                          </w:p>
                          <w:p w14:paraId="4A4AFB04" w14:textId="77777777" w:rsidR="00894FC0" w:rsidRDefault="00894FC0" w:rsidP="00D707C6">
                            <w:pPr>
                              <w:pStyle w:val="Heading5"/>
                              <w:shd w:val="clear" w:color="auto" w:fill="FAFAFA"/>
                              <w:spacing w:line="288" w:lineRule="atLeas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Ultimate automation and more productivity to help you meet the highest production demands</w:t>
                            </w:r>
                          </w:p>
                          <w:p w14:paraId="398CB2B4" w14:textId="77777777" w:rsidR="00894FC0" w:rsidRDefault="00894FC0" w:rsidP="00D707C6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Fully automated color and production print optimization via Full Width Array</w:t>
                            </w:r>
                          </w:p>
                          <w:p w14:paraId="65B06C98" w14:textId="77777777" w:rsidR="00894FC0" w:rsidRDefault="00894FC0" w:rsidP="00D707C6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Production Accurate Registration, Stock Library Manager and Automated Sheet Clearing enhance print productivity</w:t>
                            </w:r>
                          </w:p>
                          <w:p w14:paraId="3C42EED1" w14:textId="77777777" w:rsidR="00894FC0" w:rsidRDefault="00894FC0" w:rsidP="00D707C6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Ultra HD 10 bit Resolution with four times more pixels than standard</w:t>
                            </w:r>
                          </w:p>
                          <w:p w14:paraId="6ED09B78" w14:textId="77777777" w:rsidR="00894FC0" w:rsidRDefault="00894FC0" w:rsidP="00D707C6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53E938BD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ppm</w:t>
                            </w:r>
                          </w:p>
                          <w:p w14:paraId="35328519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6E28F322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250K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pages/month</w:t>
                            </w:r>
                          </w:p>
                          <w:p w14:paraId="34046480" w14:textId="77777777" w:rsidR="00894FC0" w:rsidRDefault="00894FC0" w:rsidP="00D707C6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279053CD" w14:textId="77777777" w:rsidR="00894FC0" w:rsidRPr="00F8495A" w:rsidRDefault="00894FC0" w:rsidP="00D707C6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95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GET A QUOTE</w:t>
                            </w:r>
                          </w:p>
                          <w:p w14:paraId="66EB9605" w14:textId="77777777" w:rsidR="00894FC0" w:rsidRPr="00435CD4" w:rsidRDefault="00894FC0" w:rsidP="00D707C6">
                            <w:pPr>
                              <w:pBdr>
                                <w:top w:val="single" w:sz="6" w:space="1" w:color="auto"/>
                              </w:pBd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  <w:t>Bottom of Form</w:t>
                            </w:r>
                          </w:p>
                          <w:p w14:paraId="76E720A5" w14:textId="77777777" w:rsidR="00894FC0" w:rsidRDefault="00894FC0" w:rsidP="00D707C6">
                            <w:r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  <w:t>:L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DDA6" id="Text Box 11" o:spid="_x0000_s1037" type="#_x0000_t202" style="position:absolute;margin-left:0;margin-top:70.5pt;width:459.75pt;height:282.4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" fillcolor="white [3201]" strokeweight=".5pt">
                <v:textbox>
                  <w:txbxContent>
                    <w:bookmarkStart w:id="19" w:name="&amp;lid=prod-learn-more-versant_3100-versan"/>
                    <w:p w14:paraId="26634B42" w14:textId="77777777" w:rsidR="00894FC0" w:rsidRDefault="00894FC0" w:rsidP="00D707C6">
                      <w:pPr>
                        <w:pStyle w:val="Heading4"/>
                        <w:shd w:val="clear" w:color="auto" w:fill="FAFAFA"/>
                        <w:spacing w:before="0" w:beforeAutospacing="0" w:after="0" w:afterAutospacing="0" w:line="264" w:lineRule="atLeast"/>
                        <w:rPr>
                          <w:rFonts w:ascii="Arial" w:hAnsi="Arial" w:cs="Arial"/>
                          <w: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instrText xml:space="preserve"> HYPERLINK "https://www.xerox.com/en-us/digital-printing/digital-presses/xerox-versant-3100" </w:instrTex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ascii="Arial" w:hAnsi="Arial" w:cs="Arial"/>
                          <w:caps/>
                          <w:color w:val="000000"/>
                        </w:rPr>
                        <w:t>XEROX VERSANT 3100 PRESS</w: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end"/>
                      </w:r>
                      <w:bookmarkEnd w:id="19"/>
                    </w:p>
                    <w:p w14:paraId="4A4AFB04" w14:textId="77777777" w:rsidR="00894FC0" w:rsidRDefault="00894FC0" w:rsidP="00D707C6">
                      <w:pPr>
                        <w:pStyle w:val="Heading5"/>
                        <w:shd w:val="clear" w:color="auto" w:fill="FAFAFA"/>
                        <w:spacing w:line="288" w:lineRule="atLeas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Ultimate automation and more productivity to help you meet the highest production demands</w:t>
                      </w:r>
                    </w:p>
                    <w:p w14:paraId="398CB2B4" w14:textId="77777777" w:rsidR="00894FC0" w:rsidRDefault="00894FC0" w:rsidP="00D707C6">
                      <w:pPr>
                        <w:numPr>
                          <w:ilvl w:val="0"/>
                          <w:numId w:val="11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Fully automated color and production print optimization via Full Width Array</w:t>
                      </w:r>
                    </w:p>
                    <w:p w14:paraId="65B06C98" w14:textId="77777777" w:rsidR="00894FC0" w:rsidRDefault="00894FC0" w:rsidP="00D707C6">
                      <w:pPr>
                        <w:numPr>
                          <w:ilvl w:val="0"/>
                          <w:numId w:val="11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Production Accurate Registration, Stock Library Manager and Automated Sheet Clearing enhance print productivity</w:t>
                      </w:r>
                    </w:p>
                    <w:p w14:paraId="3C42EED1" w14:textId="77777777" w:rsidR="00894FC0" w:rsidRDefault="00894FC0" w:rsidP="00D707C6">
                      <w:pPr>
                        <w:numPr>
                          <w:ilvl w:val="0"/>
                          <w:numId w:val="11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Ultra HD 10 bit Resolution with four times more pixels than standard</w:t>
                      </w:r>
                    </w:p>
                    <w:p w14:paraId="6ED09B78" w14:textId="77777777" w:rsidR="00894FC0" w:rsidRDefault="00894FC0" w:rsidP="00D707C6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53E938BD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100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ppm</w:t>
                      </w:r>
                    </w:p>
                    <w:p w14:paraId="35328519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6E28F322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250K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pages/month</w:t>
                      </w:r>
                    </w:p>
                    <w:p w14:paraId="34046480" w14:textId="77777777" w:rsidR="00894FC0" w:rsidRDefault="00894FC0" w:rsidP="00D707C6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  <w:p w14:paraId="279053CD" w14:textId="77777777" w:rsidR="00894FC0" w:rsidRPr="00F8495A" w:rsidRDefault="00894FC0" w:rsidP="00D707C6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95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GET A QUOTE</w:t>
                      </w:r>
                    </w:p>
                    <w:p w14:paraId="66EB9605" w14:textId="77777777" w:rsidR="00894FC0" w:rsidRPr="00435CD4" w:rsidRDefault="00894FC0" w:rsidP="00D707C6">
                      <w:pPr>
                        <w:pBdr>
                          <w:top w:val="single" w:sz="6" w:space="1" w:color="auto"/>
                        </w:pBdr>
                        <w:spacing w:after="0" w:line="240" w:lineRule="auto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  <w:t>Bottom of Form</w:t>
                      </w:r>
                    </w:p>
                    <w:p w14:paraId="76E720A5" w14:textId="77777777" w:rsidR="00894FC0" w:rsidRDefault="00894FC0" w:rsidP="00D707C6">
                      <w:r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  <w:t>:L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7C6">
        <w:rPr>
          <w:color w:val="000000" w:themeColor="text1"/>
          <w:sz w:val="48"/>
          <w:szCs w:val="48"/>
        </w:rPr>
        <w:br w:type="page"/>
      </w:r>
      <w:r w:rsidRPr="00D707C6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FA5F5" wp14:editId="65EEAE6C">
                <wp:simplePos x="0" y="0"/>
                <wp:positionH relativeFrom="margin">
                  <wp:posOffset>0</wp:posOffset>
                </wp:positionH>
                <wp:positionV relativeFrom="paragraph">
                  <wp:posOffset>7333615</wp:posOffset>
                </wp:positionV>
                <wp:extent cx="5819775" cy="5070433"/>
                <wp:effectExtent l="0" t="0" r="2857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5070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20" w:name="&amp;lid=prod-learn-more-igen5-igen5-heading"/>
                          <w:p w14:paraId="52E3608A" w14:textId="77777777" w:rsidR="00894FC0" w:rsidRDefault="00894FC0" w:rsidP="00894FC0">
                            <w:pPr>
                              <w:pStyle w:val="Heading4"/>
                              <w:shd w:val="clear" w:color="auto" w:fill="FAFAFA"/>
                              <w:spacing w:before="0" w:beforeAutospacing="0" w:after="0" w:afterAutospacing="0" w:line="264" w:lineRule="atLeast"/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instrText xml:space="preserve"> HYPERLINK "https://www.xerox.com/en-us/digital-printing/digital-presses/xerox-igen5" </w:instrTex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aps/>
                                <w:color w:val="000000"/>
                              </w:rPr>
                              <w:t>XEROX IGEN 5 PRESS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end"/>
                            </w:r>
                            <w:bookmarkEnd w:id="20"/>
                          </w:p>
                          <w:p w14:paraId="77FB5D67" w14:textId="77777777" w:rsidR="00894FC0" w:rsidRDefault="00894FC0" w:rsidP="00894FC0">
                            <w:pPr>
                              <w:pStyle w:val="Heading5"/>
                              <w:shd w:val="clear" w:color="auto" w:fill="FAFAFA"/>
                              <w:spacing w:line="288" w:lineRule="atLeas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Be ingenious with advanced automation, an optional 5th print station, and extra-long sheet capabilities up to 35"/889 mm.</w:t>
                            </w:r>
                          </w:p>
                          <w:p w14:paraId="013B3F5E" w14:textId="77777777" w:rsidR="00894FC0" w:rsidRDefault="00894FC0" w:rsidP="00894FC0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Quality and productivity are guaranteed with advanced automation to print more with less cost and effort.</w:t>
                            </w:r>
                          </w:p>
                          <w:p w14:paraId="58FAB1DE" w14:textId="77777777" w:rsidR="00894FC0" w:rsidRDefault="00894FC0" w:rsidP="00894FC0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5th print station supports the Orange, Green, and Blue Gamut Extension colors as well as White, Clear, and Fluorescent Yellow Dry Inks to create differentiation with high-value digital print enhancements.</w:t>
                            </w:r>
                          </w:p>
                          <w:p w14:paraId="24867EBF" w14:textId="77777777" w:rsidR="00894FC0" w:rsidRDefault="00894FC0" w:rsidP="00894FC0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26"/660 mm or optional 35"/889 mm extra-long sheet (XLS) sizes help you expand into new markets, bigger applications, and unlock the potential to boost productivity on certain jobs up to 25% with the XLS imposition advantage.</w:t>
                            </w:r>
                          </w:p>
                          <w:p w14:paraId="56B9364F" w14:textId="77777777" w:rsidR="00894FC0" w:rsidRDefault="00894FC0" w:rsidP="00894FC0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Press design delivers built-in investment protection with ultimate configuration flexibility that precisely matches your current and future needs.</w:t>
                            </w:r>
                          </w:p>
                          <w:p w14:paraId="1A655522" w14:textId="77777777" w:rsidR="00894FC0" w:rsidRDefault="00894FC0" w:rsidP="00894FC0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3C7FCA6D" w14:textId="77777777" w:rsidR="00894FC0" w:rsidRDefault="00894FC0" w:rsidP="00894FC0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150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ppm</w:t>
                            </w:r>
                          </w:p>
                          <w:p w14:paraId="0D857F9B" w14:textId="77777777" w:rsidR="00894FC0" w:rsidRDefault="00894FC0" w:rsidP="00894FC0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557D2623" w14:textId="77777777" w:rsidR="00894FC0" w:rsidRDefault="00894FC0" w:rsidP="00894FC0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1M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pages/month</w:t>
                            </w:r>
                          </w:p>
                          <w:p w14:paraId="3D2CFBD6" w14:textId="77777777" w:rsidR="00894FC0" w:rsidRDefault="00894FC0" w:rsidP="00894FC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01C60289" w14:textId="77777777" w:rsidR="00894FC0" w:rsidRPr="00F8495A" w:rsidRDefault="00894FC0" w:rsidP="00894FC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95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GET A 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A5F5" id="Text Box 12" o:spid="_x0000_s1038" type="#_x0000_t202" style="position:absolute;margin-left:0;margin-top:577.45pt;width:458.25pt;height:399.2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" fillcolor="white [3201]" strokeweight=".5pt">
                <v:textbox>
                  <w:txbxContent>
                    <w:bookmarkStart w:id="21" w:name="&amp;lid=prod-learn-more-igen5-igen5-heading"/>
                    <w:p w14:paraId="52E3608A" w14:textId="77777777" w:rsidR="00894FC0" w:rsidRDefault="00894FC0" w:rsidP="00894FC0">
                      <w:pPr>
                        <w:pStyle w:val="Heading4"/>
                        <w:shd w:val="clear" w:color="auto" w:fill="FAFAFA"/>
                        <w:spacing w:before="0" w:beforeAutospacing="0" w:after="0" w:afterAutospacing="0" w:line="264" w:lineRule="atLeast"/>
                        <w:rPr>
                          <w:rFonts w:ascii="Arial" w:hAnsi="Arial" w:cs="Arial"/>
                          <w: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instrText xml:space="preserve"> HYPERLINK "https://www.xerox.com/en-us/digital-printing/digital-presses/xerox-igen5" </w:instrTex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ascii="Arial" w:hAnsi="Arial" w:cs="Arial"/>
                          <w:caps/>
                          <w:color w:val="000000"/>
                        </w:rPr>
                        <w:t>XEROX IGEN 5 PRESS</w: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end"/>
                      </w:r>
                      <w:bookmarkEnd w:id="21"/>
                    </w:p>
                    <w:p w14:paraId="77FB5D67" w14:textId="77777777" w:rsidR="00894FC0" w:rsidRDefault="00894FC0" w:rsidP="00894FC0">
                      <w:pPr>
                        <w:pStyle w:val="Heading5"/>
                        <w:shd w:val="clear" w:color="auto" w:fill="FAFAFA"/>
                        <w:spacing w:line="288" w:lineRule="atLeas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Be ingenious with advanced automation, an optional 5th print station, and extra-long sheet capabilities up to 35"/889 mm.</w:t>
                      </w:r>
                    </w:p>
                    <w:p w14:paraId="013B3F5E" w14:textId="77777777" w:rsidR="00894FC0" w:rsidRDefault="00894FC0" w:rsidP="00894FC0">
                      <w:pPr>
                        <w:numPr>
                          <w:ilvl w:val="0"/>
                          <w:numId w:val="12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Quality and productivity are guaranteed with advanced automation to print more with less cost and effort.</w:t>
                      </w:r>
                    </w:p>
                    <w:p w14:paraId="58FAB1DE" w14:textId="77777777" w:rsidR="00894FC0" w:rsidRDefault="00894FC0" w:rsidP="00894FC0">
                      <w:pPr>
                        <w:numPr>
                          <w:ilvl w:val="0"/>
                          <w:numId w:val="12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5th print station supports the Orange, Green, and Blue Gamut Extension colors as well as White, Clear, and Fluorescent Yellow Dry Inks to create differentiation with high-value digital print enhancements.</w:t>
                      </w:r>
                    </w:p>
                    <w:p w14:paraId="24867EBF" w14:textId="77777777" w:rsidR="00894FC0" w:rsidRDefault="00894FC0" w:rsidP="00894FC0">
                      <w:pPr>
                        <w:numPr>
                          <w:ilvl w:val="0"/>
                          <w:numId w:val="12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26"/660 mm or optional 35"/889 mm extra-long sheet (XLS) sizes help you expand into new markets, bigger applications, and unlock the potential to boost productivity on certain jobs up to 25% with the XLS imposition advantage.</w:t>
                      </w:r>
                    </w:p>
                    <w:p w14:paraId="56B9364F" w14:textId="77777777" w:rsidR="00894FC0" w:rsidRDefault="00894FC0" w:rsidP="00894FC0">
                      <w:pPr>
                        <w:numPr>
                          <w:ilvl w:val="0"/>
                          <w:numId w:val="12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Press design delivers built-in investment protection with ultimate configuration flexibility that precisely matches your current and future needs.</w:t>
                      </w:r>
                    </w:p>
                    <w:p w14:paraId="1A655522" w14:textId="77777777" w:rsidR="00894FC0" w:rsidRDefault="00894FC0" w:rsidP="00894FC0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3C7FCA6D" w14:textId="77777777" w:rsidR="00894FC0" w:rsidRDefault="00894FC0" w:rsidP="00894FC0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150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ppm</w:t>
                      </w:r>
                    </w:p>
                    <w:p w14:paraId="0D857F9B" w14:textId="77777777" w:rsidR="00894FC0" w:rsidRDefault="00894FC0" w:rsidP="00894FC0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557D2623" w14:textId="77777777" w:rsidR="00894FC0" w:rsidRDefault="00894FC0" w:rsidP="00894FC0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1M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pages/month</w:t>
                      </w:r>
                    </w:p>
                    <w:p w14:paraId="3D2CFBD6" w14:textId="77777777" w:rsidR="00894FC0" w:rsidRDefault="00894FC0" w:rsidP="00894FC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  <w:p w14:paraId="01C60289" w14:textId="77777777" w:rsidR="00894FC0" w:rsidRPr="00F8495A" w:rsidRDefault="00894FC0" w:rsidP="00894FC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95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GET A QUOTE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905A3E" w14:textId="77777777" w:rsidR="00894FC0" w:rsidRDefault="00894FC0" w:rsidP="00F8495A">
      <w:pPr>
        <w:rPr>
          <w:color w:val="000000" w:themeColor="text1"/>
          <w:sz w:val="48"/>
          <w:szCs w:val="48"/>
        </w:rPr>
      </w:pPr>
    </w:p>
    <w:p w14:paraId="4E5D8AF0" w14:textId="56BB460D" w:rsidR="00D707C6" w:rsidRDefault="00D707C6" w:rsidP="00F8495A">
      <w:pPr>
        <w:rPr>
          <w:color w:val="000000" w:themeColor="text1"/>
          <w:sz w:val="48"/>
          <w:szCs w:val="48"/>
        </w:rPr>
      </w:pPr>
      <w:r w:rsidRPr="00D707C6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08404D" wp14:editId="3C979A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38825" cy="3586348"/>
                <wp:effectExtent l="0" t="0" r="2857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58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22" w:name="&amp;lid=prod-learn-more-nv_288ps-nv_288ps-h"/>
                          <w:p w14:paraId="09D0B347" w14:textId="77777777" w:rsidR="00894FC0" w:rsidRDefault="00894FC0" w:rsidP="00D707C6">
                            <w:pPr>
                              <w:pStyle w:val="Heading4"/>
                              <w:shd w:val="clear" w:color="auto" w:fill="FAFAFA"/>
                              <w:spacing w:before="0" w:beforeAutospacing="0" w:after="0" w:afterAutospacing="0" w:line="264" w:lineRule="atLeast"/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instrText xml:space="preserve"> HYPERLINK "https://www.xerox.com/en-us/digital-printing/digital-presses/xerox-nuvera-288-digital-perfecting-system" </w:instrTex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aps/>
                                <w:color w:val="000000"/>
                              </w:rPr>
                              <w:t>XEROX NUVERA 200/288/314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end"/>
                            </w:r>
                            <w:bookmarkEnd w:id="22"/>
                          </w:p>
                          <w:p w14:paraId="267A66BD" w14:textId="77777777" w:rsidR="00894FC0" w:rsidRDefault="00894FC0" w:rsidP="00D707C6">
                            <w:pPr>
                              <w:pStyle w:val="Heading5"/>
                              <w:shd w:val="clear" w:color="auto" w:fill="FAFAFA"/>
                              <w:spacing w:line="288" w:lineRule="atLeas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The formula for perfect productivity</w:t>
                            </w:r>
                          </w:p>
                          <w:p w14:paraId="40C42020" w14:textId="77777777" w:rsidR="00894FC0" w:rsidRDefault="00894FC0" w:rsidP="00D707C6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15 different ways to finish output inline or near-line</w:t>
                            </w:r>
                          </w:p>
                          <w:p w14:paraId="3F113FB2" w14:textId="77777777" w:rsidR="00894FC0" w:rsidRDefault="00894FC0" w:rsidP="00D707C6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44 gsm to 300 gsm</w:t>
                            </w:r>
                          </w:p>
                          <w:p w14:paraId="13C561DD" w14:textId="77777777" w:rsidR="00894FC0" w:rsidRDefault="00894FC0" w:rsidP="00D707C6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 23,200 sheet feed capacity, load while run</w:t>
                            </w:r>
                          </w:p>
                          <w:p w14:paraId="164818BB" w14:textId="77777777" w:rsidR="00894FC0" w:rsidRDefault="00894FC0" w:rsidP="00D707C6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66E96F4F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314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ppm</w:t>
                            </w:r>
                          </w:p>
                          <w:p w14:paraId="24601E71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167C8861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4M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pages/month</w:t>
                            </w:r>
                          </w:p>
                          <w:p w14:paraId="4288B4F9" w14:textId="77777777" w:rsidR="00894FC0" w:rsidRDefault="00894FC0" w:rsidP="00D707C6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11939617" w14:textId="77777777" w:rsidR="00894FC0" w:rsidRPr="00F8495A" w:rsidRDefault="00894FC0" w:rsidP="00D707C6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95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GET A QUOTE</w:t>
                            </w:r>
                          </w:p>
                          <w:p w14:paraId="65F1BDD4" w14:textId="77777777" w:rsidR="00894FC0" w:rsidRPr="00435CD4" w:rsidRDefault="00894FC0" w:rsidP="00D707C6">
                            <w:pPr>
                              <w:pBdr>
                                <w:top w:val="single" w:sz="6" w:space="1" w:color="auto"/>
                              </w:pBd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</w:pPr>
                            <w:r w:rsidRPr="00435CD4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  <w:t>Bottom of Form</w:t>
                            </w:r>
                          </w:p>
                          <w:p w14:paraId="060C672E" w14:textId="77777777" w:rsidR="00894FC0" w:rsidRDefault="00894FC0" w:rsidP="00D707C6">
                            <w:r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</w:rPr>
                              <w:t>:L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404D" id="Text Box 13" o:spid="_x0000_s1039" type="#_x0000_t202" style="position:absolute;margin-left:0;margin-top:0;width:459.75pt;height:282.4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" fillcolor="white [3201]" strokeweight=".5pt">
                <v:textbox>
                  <w:txbxContent>
                    <w:bookmarkStart w:id="23" w:name="&amp;lid=prod-learn-more-nv_288ps-nv_288ps-h"/>
                    <w:p w14:paraId="09D0B347" w14:textId="77777777" w:rsidR="00894FC0" w:rsidRDefault="00894FC0" w:rsidP="00D707C6">
                      <w:pPr>
                        <w:pStyle w:val="Heading4"/>
                        <w:shd w:val="clear" w:color="auto" w:fill="FAFAFA"/>
                        <w:spacing w:before="0" w:beforeAutospacing="0" w:after="0" w:afterAutospacing="0" w:line="264" w:lineRule="atLeast"/>
                        <w:rPr>
                          <w:rFonts w:ascii="Arial" w:hAnsi="Arial" w:cs="Arial"/>
                          <w: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instrText xml:space="preserve"> HYPERLINK "https://www.xerox.com/en-us/digital-printing/digital-presses/xerox-nuvera-288-digital-perfecting-system" </w:instrTex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ascii="Arial" w:hAnsi="Arial" w:cs="Arial"/>
                          <w:caps/>
                          <w:color w:val="000000"/>
                        </w:rPr>
                        <w:t>XEROX NUVERA 200/288/314</w: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end"/>
                      </w:r>
                      <w:bookmarkEnd w:id="23"/>
                    </w:p>
                    <w:p w14:paraId="267A66BD" w14:textId="77777777" w:rsidR="00894FC0" w:rsidRDefault="00894FC0" w:rsidP="00D707C6">
                      <w:pPr>
                        <w:pStyle w:val="Heading5"/>
                        <w:shd w:val="clear" w:color="auto" w:fill="FAFAFA"/>
                        <w:spacing w:line="288" w:lineRule="atLeas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The formula for perfect productivity</w:t>
                      </w:r>
                    </w:p>
                    <w:p w14:paraId="40C42020" w14:textId="77777777" w:rsidR="00894FC0" w:rsidRDefault="00894FC0" w:rsidP="00D707C6">
                      <w:pPr>
                        <w:numPr>
                          <w:ilvl w:val="0"/>
                          <w:numId w:val="13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15 different ways to finish output inline or near-line</w:t>
                      </w:r>
                    </w:p>
                    <w:p w14:paraId="3F113FB2" w14:textId="77777777" w:rsidR="00894FC0" w:rsidRDefault="00894FC0" w:rsidP="00D707C6">
                      <w:pPr>
                        <w:numPr>
                          <w:ilvl w:val="0"/>
                          <w:numId w:val="13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44 gsm to 300 gsm</w:t>
                      </w:r>
                    </w:p>
                    <w:p w14:paraId="13C561DD" w14:textId="77777777" w:rsidR="00894FC0" w:rsidRDefault="00894FC0" w:rsidP="00D707C6">
                      <w:pPr>
                        <w:numPr>
                          <w:ilvl w:val="0"/>
                          <w:numId w:val="13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 23,200 sheet feed capacity, load while run</w:t>
                      </w:r>
                    </w:p>
                    <w:p w14:paraId="164818BB" w14:textId="77777777" w:rsidR="00894FC0" w:rsidRDefault="00894FC0" w:rsidP="00D707C6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66E96F4F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314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ppm</w:t>
                      </w:r>
                    </w:p>
                    <w:p w14:paraId="24601E71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167C8861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4M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pages/month</w:t>
                      </w:r>
                    </w:p>
                    <w:p w14:paraId="4288B4F9" w14:textId="77777777" w:rsidR="00894FC0" w:rsidRDefault="00894FC0" w:rsidP="00D707C6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  <w:p w14:paraId="11939617" w14:textId="77777777" w:rsidR="00894FC0" w:rsidRPr="00F8495A" w:rsidRDefault="00894FC0" w:rsidP="00D707C6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95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GET A QUOTE</w:t>
                      </w:r>
                    </w:p>
                    <w:p w14:paraId="65F1BDD4" w14:textId="77777777" w:rsidR="00894FC0" w:rsidRPr="00435CD4" w:rsidRDefault="00894FC0" w:rsidP="00D707C6">
                      <w:pPr>
                        <w:pBdr>
                          <w:top w:val="single" w:sz="6" w:space="1" w:color="auto"/>
                        </w:pBdr>
                        <w:spacing w:after="0" w:line="240" w:lineRule="auto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</w:pPr>
                      <w:r w:rsidRPr="00435CD4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  <w:t>Bottom of Form</w:t>
                      </w:r>
                    </w:p>
                    <w:p w14:paraId="060C672E" w14:textId="77777777" w:rsidR="00894FC0" w:rsidRDefault="00894FC0" w:rsidP="00D707C6">
                      <w:r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</w:rPr>
                        <w:t>:L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A7E6CF" w14:textId="77777777" w:rsidR="00D707C6" w:rsidRDefault="00D707C6">
      <w:pPr>
        <w:rPr>
          <w:color w:val="000000" w:themeColor="text1"/>
          <w:sz w:val="48"/>
          <w:szCs w:val="48"/>
        </w:rPr>
      </w:pPr>
      <w:r w:rsidRPr="00D707C6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B28D7" wp14:editId="69DA7527">
                <wp:simplePos x="0" y="0"/>
                <wp:positionH relativeFrom="margin">
                  <wp:align>left</wp:align>
                </wp:positionH>
                <wp:positionV relativeFrom="paragraph">
                  <wp:posOffset>3203666</wp:posOffset>
                </wp:positionV>
                <wp:extent cx="5819775" cy="4037610"/>
                <wp:effectExtent l="0" t="0" r="2857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03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24" w:name="&amp;lid=cont-learn-more-trivor_2400-trivor_"/>
                          <w:p w14:paraId="18E38D1F" w14:textId="77777777" w:rsidR="00894FC0" w:rsidRDefault="00894FC0" w:rsidP="00D707C6">
                            <w:pPr>
                              <w:pStyle w:val="Heading4"/>
                              <w:shd w:val="clear" w:color="auto" w:fill="FAFAFA"/>
                              <w:spacing w:before="0" w:beforeAutospacing="0" w:after="0" w:afterAutospacing="0" w:line="264" w:lineRule="atLeast"/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instrText xml:space="preserve"> HYPERLINK "https://www.xerox.com/en-us/digital-printing/continuous-feed-inkjet-presses/trivor-2400-inkjet-press" </w:instrTex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aps/>
                                <w:color w:val="000000"/>
                              </w:rPr>
                              <w:t>XEROX TRIVOR 2400 HD COLOR INKJET PRESS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end"/>
                            </w:r>
                            <w:bookmarkEnd w:id="24"/>
                          </w:p>
                          <w:p w14:paraId="6CA9AFA2" w14:textId="77777777" w:rsidR="00894FC0" w:rsidRDefault="00894FC0" w:rsidP="00D707C6">
                            <w:pPr>
                              <w:pStyle w:val="Heading5"/>
                              <w:shd w:val="clear" w:color="auto" w:fill="FAFAFA"/>
                              <w:spacing w:line="288" w:lineRule="atLeas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Next generation 20” color continuous feed inkjet printing with High Density Ink optimized for uncoated media, with built in flexibility to balance cost, image quality and productivity.</w:t>
                            </w:r>
                          </w:p>
                          <w:p w14:paraId="44C3BDBB" w14:textId="77777777" w:rsidR="00894FC0" w:rsidRDefault="00894FC0" w:rsidP="00D707C6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Color printing with High Density ink optimized for plain, inkjet treated and inkjet coated media</w:t>
                            </w:r>
                          </w:p>
                          <w:p w14:paraId="24528DB8" w14:textId="77777777" w:rsidR="00894FC0" w:rsidRDefault="00894FC0" w:rsidP="00D707C6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Optimize attributes on a job-by-job basis with choices of resolution, drop sizes, and speed</w:t>
                            </w:r>
                          </w:p>
                          <w:p w14:paraId="0E139D12" w14:textId="77777777" w:rsidR="00894FC0" w:rsidRDefault="00894FC0" w:rsidP="00D707C6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Field upgradable to High Fusion configuration</w:t>
                            </w:r>
                          </w:p>
                          <w:p w14:paraId="217D6B1F" w14:textId="77777777" w:rsidR="00894FC0" w:rsidRDefault="00894FC0" w:rsidP="00D707C6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638344D9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551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feet per minute</w:t>
                            </w:r>
                          </w:p>
                          <w:p w14:paraId="3DF528B3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01273C23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25M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pages/month</w:t>
                            </w:r>
                          </w:p>
                          <w:p w14:paraId="593ACDC6" w14:textId="77777777" w:rsidR="00894FC0" w:rsidRDefault="00894FC0" w:rsidP="00D707C6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3FF51493" w14:textId="77777777" w:rsidR="00894FC0" w:rsidRPr="00F8495A" w:rsidRDefault="00894FC0" w:rsidP="00D707C6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95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GET A 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28D7" id="Text Box 14" o:spid="_x0000_s1040" type="#_x0000_t202" style="position:absolute;margin-left:0;margin-top:252.25pt;width:458.25pt;height:317.9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" fillcolor="white [3201]" strokeweight=".5pt">
                <v:textbox>
                  <w:txbxContent>
                    <w:bookmarkStart w:id="25" w:name="&amp;lid=cont-learn-more-trivor_2400-trivor_"/>
                    <w:p w14:paraId="18E38D1F" w14:textId="77777777" w:rsidR="00894FC0" w:rsidRDefault="00894FC0" w:rsidP="00D707C6">
                      <w:pPr>
                        <w:pStyle w:val="Heading4"/>
                        <w:shd w:val="clear" w:color="auto" w:fill="FAFAFA"/>
                        <w:spacing w:before="0" w:beforeAutospacing="0" w:after="0" w:afterAutospacing="0" w:line="264" w:lineRule="atLeast"/>
                        <w:rPr>
                          <w:rFonts w:ascii="Arial" w:hAnsi="Arial" w:cs="Arial"/>
                          <w: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instrText xml:space="preserve"> HYPERLINK "https://www.xerox.com/en-us/digital-printing/continuous-feed-inkjet-presses/trivor-2400-inkjet-press" </w:instrTex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ascii="Arial" w:hAnsi="Arial" w:cs="Arial"/>
                          <w:caps/>
                          <w:color w:val="000000"/>
                        </w:rPr>
                        <w:t>XEROX TRIVOR 2400 HD COLOR INKJET PRESS</w: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end"/>
                      </w:r>
                      <w:bookmarkEnd w:id="25"/>
                    </w:p>
                    <w:p w14:paraId="6CA9AFA2" w14:textId="77777777" w:rsidR="00894FC0" w:rsidRDefault="00894FC0" w:rsidP="00D707C6">
                      <w:pPr>
                        <w:pStyle w:val="Heading5"/>
                        <w:shd w:val="clear" w:color="auto" w:fill="FAFAFA"/>
                        <w:spacing w:line="288" w:lineRule="atLeas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Next generation 20” color continuous feed inkjet printing with High Density Ink optimized for uncoated media, with built in flexibility to balance cost, image quality and productivity.</w:t>
                      </w:r>
                    </w:p>
                    <w:p w14:paraId="44C3BDBB" w14:textId="77777777" w:rsidR="00894FC0" w:rsidRDefault="00894FC0" w:rsidP="00D707C6">
                      <w:pPr>
                        <w:numPr>
                          <w:ilvl w:val="0"/>
                          <w:numId w:val="15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Color printing with High Density ink optimized for plain, inkjet treated and inkjet coated media</w:t>
                      </w:r>
                    </w:p>
                    <w:p w14:paraId="24528DB8" w14:textId="77777777" w:rsidR="00894FC0" w:rsidRDefault="00894FC0" w:rsidP="00D707C6">
                      <w:pPr>
                        <w:numPr>
                          <w:ilvl w:val="0"/>
                          <w:numId w:val="15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Optimize attributes on a job-by-job basis with choices of resolution, drop sizes, and speed</w:t>
                      </w:r>
                    </w:p>
                    <w:p w14:paraId="0E139D12" w14:textId="77777777" w:rsidR="00894FC0" w:rsidRDefault="00894FC0" w:rsidP="00D707C6">
                      <w:pPr>
                        <w:numPr>
                          <w:ilvl w:val="0"/>
                          <w:numId w:val="15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Field upgradable to High Fusion configuration</w:t>
                      </w:r>
                    </w:p>
                    <w:p w14:paraId="217D6B1F" w14:textId="77777777" w:rsidR="00894FC0" w:rsidRDefault="00894FC0" w:rsidP="00D707C6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638344D9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551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feet per minute</w:t>
                      </w:r>
                    </w:p>
                    <w:p w14:paraId="3DF528B3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01273C23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25M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pages/month</w:t>
                      </w:r>
                    </w:p>
                    <w:p w14:paraId="593ACDC6" w14:textId="77777777" w:rsidR="00894FC0" w:rsidRDefault="00894FC0" w:rsidP="00D707C6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  <w:p w14:paraId="3FF51493" w14:textId="77777777" w:rsidR="00894FC0" w:rsidRPr="00F8495A" w:rsidRDefault="00894FC0" w:rsidP="00D707C6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95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GET A QUOTE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 w:themeColor="text1"/>
          <w:sz w:val="48"/>
          <w:szCs w:val="48"/>
        </w:rPr>
        <w:br w:type="page"/>
      </w:r>
    </w:p>
    <w:p w14:paraId="454E9A4C" w14:textId="77777777" w:rsidR="00D707C6" w:rsidRDefault="00894FC0" w:rsidP="00F8495A">
      <w:pPr>
        <w:rPr>
          <w:color w:val="000000" w:themeColor="text1"/>
          <w:sz w:val="48"/>
          <w:szCs w:val="48"/>
        </w:rPr>
      </w:pPr>
      <w:r w:rsidRPr="00D707C6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3C090" wp14:editId="0859398C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5819775" cy="45815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58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26" w:name="&amp;lid=prod-learn-more-baltoro_hf-baltoro_"/>
                          <w:p w14:paraId="370530F2" w14:textId="77777777" w:rsidR="00894FC0" w:rsidRDefault="00894FC0" w:rsidP="00D707C6">
                            <w:pPr>
                              <w:pStyle w:val="Heading4"/>
                              <w:shd w:val="clear" w:color="auto" w:fill="FAFAFA"/>
                              <w:spacing w:before="0" w:beforeAutospacing="0" w:after="0" w:afterAutospacing="0" w:line="264" w:lineRule="atLeast"/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instrText xml:space="preserve"> HYPERLINK "https://www.xerox.com/en-us/digital-printing/digital-presses/baltoro-hf-inkjet-press" </w:instrTex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aps/>
                                <w:color w:val="000000"/>
                              </w:rPr>
                              <w:t>XEROX® BALTORO™ HF INKJET PRESS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end"/>
                            </w:r>
                            <w:bookmarkEnd w:id="26"/>
                          </w:p>
                          <w:p w14:paraId="5D3391B9" w14:textId="77777777" w:rsidR="00894FC0" w:rsidRDefault="00894FC0" w:rsidP="00D707C6">
                            <w:pPr>
                              <w:pStyle w:val="Heading5"/>
                              <w:shd w:val="clear" w:color="auto" w:fill="FAFAFA"/>
                              <w:spacing w:line="288" w:lineRule="atLeas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Transformative Performance and Economics Delivered Through Inspired Innovation</w:t>
                            </w:r>
                          </w:p>
                          <w:p w14:paraId="1E6A4FEF" w14:textId="77777777" w:rsidR="00894FC0" w:rsidRDefault="00894FC0" w:rsidP="00D707C6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Inspired Innovation with signature image quality powered by Automated Intelligence</w:t>
                            </w:r>
                          </w:p>
                          <w:p w14:paraId="6F89429D" w14:textId="77777777" w:rsidR="00894FC0" w:rsidRDefault="00894FC0" w:rsidP="00D707C6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High Fusion print engine with Xerox High Fusion W-Series Inkjet Heads provides true high definition 1200 x 1200 dpi resolution</w:t>
                            </w:r>
                          </w:p>
                          <w:p w14:paraId="7FCD631D" w14:textId="77777777" w:rsidR="00894FC0" w:rsidRDefault="00894FC0" w:rsidP="00D707C6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Enables new application opportunities on a range of offset coated media like mattes, silks, satins and more with High Fusion Ink</w:t>
                            </w:r>
                          </w:p>
                          <w:p w14:paraId="056046E6" w14:textId="77777777" w:rsidR="00894FC0" w:rsidRDefault="00894FC0" w:rsidP="00D707C6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Simplifies production with FreeFlow Print Server’s Cost Quality Optimization (CQO) tools</w:t>
                            </w:r>
                          </w:p>
                          <w:p w14:paraId="598CA6AB" w14:textId="77777777" w:rsidR="00894FC0" w:rsidRDefault="00894FC0" w:rsidP="00D707C6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03E2C20B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300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ppm</w:t>
                            </w:r>
                          </w:p>
                          <w:p w14:paraId="2D3AE442" w14:textId="77777777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47537DA9" w14:textId="2253DEFD" w:rsidR="00894FC0" w:rsidRDefault="00894FC0" w:rsidP="00D707C6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 xml:space="preserve">3M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pages/month</w:t>
                            </w:r>
                          </w:p>
                          <w:p w14:paraId="69089362" w14:textId="77777777" w:rsidR="00894FC0" w:rsidRDefault="00894FC0" w:rsidP="00D707C6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090B1263" w14:textId="77777777" w:rsidR="00894FC0" w:rsidRPr="00F8495A" w:rsidRDefault="00894FC0" w:rsidP="00D707C6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95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GET A 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3C090" id="Text Box 15" o:spid="_x0000_s1041" type="#_x0000_t202" style="position:absolute;margin-left:0;margin-top:15.75pt;width:458.25pt;height:360.75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" fillcolor="white [3201]" strokeweight=".5pt">
                <v:textbox>
                  <w:txbxContent>
                    <w:bookmarkStart w:id="27" w:name="&amp;lid=prod-learn-more-baltoro_hf-baltoro_"/>
                    <w:p w14:paraId="370530F2" w14:textId="77777777" w:rsidR="00894FC0" w:rsidRDefault="00894FC0" w:rsidP="00D707C6">
                      <w:pPr>
                        <w:pStyle w:val="Heading4"/>
                        <w:shd w:val="clear" w:color="auto" w:fill="FAFAFA"/>
                        <w:spacing w:before="0" w:beforeAutospacing="0" w:after="0" w:afterAutospacing="0" w:line="264" w:lineRule="atLeast"/>
                        <w:rPr>
                          <w:rFonts w:ascii="Arial" w:hAnsi="Arial" w:cs="Arial"/>
                          <w: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instrText xml:space="preserve"> HYPERLINK "https://www.xerox.com/en-us/digital-printing/digital-presses/baltoro-hf-inkjet-press" </w:instrTex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ascii="Arial" w:hAnsi="Arial" w:cs="Arial"/>
                          <w:caps/>
                          <w:color w:val="000000"/>
                        </w:rPr>
                        <w:t>XEROX® BALTORO™ HF INKJET PRESS</w: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end"/>
                      </w:r>
                      <w:bookmarkEnd w:id="27"/>
                    </w:p>
                    <w:p w14:paraId="5D3391B9" w14:textId="77777777" w:rsidR="00894FC0" w:rsidRDefault="00894FC0" w:rsidP="00D707C6">
                      <w:pPr>
                        <w:pStyle w:val="Heading5"/>
                        <w:shd w:val="clear" w:color="auto" w:fill="FAFAFA"/>
                        <w:spacing w:line="288" w:lineRule="atLeas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Transformative Performance and Economics Delivered Through Inspired Innovation</w:t>
                      </w:r>
                    </w:p>
                    <w:p w14:paraId="1E6A4FEF" w14:textId="77777777" w:rsidR="00894FC0" w:rsidRDefault="00894FC0" w:rsidP="00D707C6">
                      <w:pPr>
                        <w:numPr>
                          <w:ilvl w:val="0"/>
                          <w:numId w:val="14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Inspired Innovation with signature image quality powered by Automated Intelligence</w:t>
                      </w:r>
                    </w:p>
                    <w:p w14:paraId="6F89429D" w14:textId="77777777" w:rsidR="00894FC0" w:rsidRDefault="00894FC0" w:rsidP="00D707C6">
                      <w:pPr>
                        <w:numPr>
                          <w:ilvl w:val="0"/>
                          <w:numId w:val="14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High Fusion print engine with Xerox High Fusion W-Series Inkjet Heads provides true high definition 1200 x 1200 dpi resolution</w:t>
                      </w:r>
                    </w:p>
                    <w:p w14:paraId="7FCD631D" w14:textId="77777777" w:rsidR="00894FC0" w:rsidRDefault="00894FC0" w:rsidP="00D707C6">
                      <w:pPr>
                        <w:numPr>
                          <w:ilvl w:val="0"/>
                          <w:numId w:val="14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Enables new application opportunities on a range of offset coated media like mattes, silks, satins and more with High Fusion Ink</w:t>
                      </w:r>
                    </w:p>
                    <w:p w14:paraId="056046E6" w14:textId="77777777" w:rsidR="00894FC0" w:rsidRDefault="00894FC0" w:rsidP="00D707C6">
                      <w:pPr>
                        <w:numPr>
                          <w:ilvl w:val="0"/>
                          <w:numId w:val="14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Simplifies production with FreeFlow Print Server’s Cost Quality Optimization (CQO) tools</w:t>
                      </w:r>
                    </w:p>
                    <w:p w14:paraId="598CA6AB" w14:textId="77777777" w:rsidR="00894FC0" w:rsidRDefault="00894FC0" w:rsidP="00D707C6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03E2C20B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300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ppm</w:t>
                      </w:r>
                    </w:p>
                    <w:p w14:paraId="2D3AE442" w14:textId="77777777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47537DA9" w14:textId="2253DEFD" w:rsidR="00894FC0" w:rsidRDefault="00894FC0" w:rsidP="00D707C6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 xml:space="preserve">3M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pages/month</w:t>
                      </w:r>
                    </w:p>
                    <w:p w14:paraId="69089362" w14:textId="77777777" w:rsidR="00894FC0" w:rsidRDefault="00894FC0" w:rsidP="00D707C6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  <w:p w14:paraId="090B1263" w14:textId="77777777" w:rsidR="00894FC0" w:rsidRPr="00F8495A" w:rsidRDefault="00894FC0" w:rsidP="00D707C6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95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GET A QUOTE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821C44" w14:textId="5F73679A" w:rsidR="00D707C6" w:rsidRDefault="00C306F0" w:rsidP="00D707C6">
      <w:pPr>
        <w:rPr>
          <w:color w:val="000000" w:themeColor="text1"/>
          <w:sz w:val="48"/>
          <w:szCs w:val="48"/>
        </w:rPr>
      </w:pPr>
      <w:r w:rsidRPr="00D707C6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5A6119" wp14:editId="55B1C547">
                <wp:simplePos x="0" y="0"/>
                <wp:positionH relativeFrom="margin">
                  <wp:align>left</wp:align>
                </wp:positionH>
                <wp:positionV relativeFrom="paragraph">
                  <wp:posOffset>4392930</wp:posOffset>
                </wp:positionV>
                <wp:extent cx="5819775" cy="42767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27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28" w:name="&amp;lid=cont-learn-more-rialto_900-rialto_9"/>
                          <w:p w14:paraId="731671BA" w14:textId="77777777" w:rsidR="00894FC0" w:rsidRDefault="00894FC0" w:rsidP="00C306F0">
                            <w:pPr>
                              <w:pStyle w:val="Heading4"/>
                              <w:shd w:val="clear" w:color="auto" w:fill="FAFAFA"/>
                              <w:spacing w:before="0" w:beforeAutospacing="0" w:after="0" w:afterAutospacing="0" w:line="264" w:lineRule="atLeast"/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instrText xml:space="preserve"> HYPERLINK "https://www.xerox.com/en-us/digital-printing/continuous-feed-inkjet-presses/rialto-900-inkjet-press" </w:instrTex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aps/>
                                <w:color w:val="000000"/>
                              </w:rPr>
                              <w:t>XEROX® RIALTO® 900 MP INKJET PRESS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  <w:fldChar w:fldCharType="end"/>
                            </w:r>
                            <w:bookmarkEnd w:id="28"/>
                          </w:p>
                          <w:p w14:paraId="3F15DF49" w14:textId="77777777" w:rsidR="00894FC0" w:rsidRDefault="00894FC0" w:rsidP="00C306F0">
                            <w:pPr>
                              <w:pStyle w:val="Heading5"/>
                              <w:shd w:val="clear" w:color="auto" w:fill="FAFAFA"/>
                              <w:spacing w:line="288" w:lineRule="atLeas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Big inkjet performance for any size production floor in a small package. Rethink performance, efficiency and flexibility with this fully integrated, innovative roll-to-cut-sheet press.</w:t>
                            </w:r>
                          </w:p>
                          <w:p w14:paraId="4523D0F5" w14:textId="77777777" w:rsidR="00894FC0" w:rsidRDefault="00894FC0" w:rsidP="00C306F0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Resolution: 600 x 600 dpi x 2-bit</w:t>
                            </w:r>
                          </w:p>
                          <w:p w14:paraId="0A140DE4" w14:textId="77777777" w:rsidR="00894FC0" w:rsidRDefault="00894FC0" w:rsidP="00C306F0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Visual Resolution: 1000 x 1000 dpi</w:t>
                            </w:r>
                          </w:p>
                          <w:p w14:paraId="3E6590DC" w14:textId="77777777" w:rsidR="00894FC0" w:rsidRDefault="00894FC0" w:rsidP="00C306F0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AFAFA"/>
                              <w:spacing w:before="100" w:beforeAutospacing="1" w:after="180" w:line="33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Recommended monthly volume: 1.5M – 7.5M impressions</w:t>
                            </w:r>
                          </w:p>
                          <w:p w14:paraId="59732821" w14:textId="77777777" w:rsidR="00894FC0" w:rsidRDefault="00894FC0" w:rsidP="00C306F0">
                            <w:pPr>
                              <w:shd w:val="clear" w:color="auto" w:fill="FAFAFA"/>
                              <w:spacing w:after="0"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31D75C85" w14:textId="77777777" w:rsidR="00894FC0" w:rsidRDefault="00894FC0" w:rsidP="00C306F0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210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feet per minute</w:t>
                            </w:r>
                          </w:p>
                          <w:p w14:paraId="2E052EB0" w14:textId="77777777" w:rsidR="00894FC0" w:rsidRDefault="00894FC0" w:rsidP="00C306F0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Up to</w:t>
                            </w:r>
                          </w:p>
                          <w:p w14:paraId="17DCDDA6" w14:textId="77777777" w:rsidR="00894FC0" w:rsidRDefault="00894FC0" w:rsidP="00C306F0">
                            <w:pPr>
                              <w:shd w:val="clear" w:color="auto" w:fill="FAFAFA"/>
                              <w:spacing w:line="24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xrx-fw-stylised-specvalue"/>
                                <w:rFonts w:ascii="Arial" w:hAnsi="Arial" w:cs="Arial"/>
                                <w:color w:val="000000"/>
                              </w:rPr>
                              <w:t>3.8M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pages/month</w:t>
                            </w:r>
                          </w:p>
                          <w:p w14:paraId="4B8D1823" w14:textId="77777777" w:rsidR="00894FC0" w:rsidRDefault="00894FC0" w:rsidP="00C306F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7EE3E5D5" w14:textId="77777777" w:rsidR="00894FC0" w:rsidRPr="00F8495A" w:rsidRDefault="00894FC0" w:rsidP="00C306F0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8495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GET A 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6119" id="Text Box 16" o:spid="_x0000_s1042" type="#_x0000_t202" style="position:absolute;margin-left:0;margin-top:345.9pt;width:458.25pt;height:336.75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" fillcolor="white [3201]" strokeweight=".5pt">
                <v:textbox>
                  <w:txbxContent>
                    <w:bookmarkStart w:id="29" w:name="&amp;lid=cont-learn-more-rialto_900-rialto_9"/>
                    <w:p w14:paraId="731671BA" w14:textId="77777777" w:rsidR="00894FC0" w:rsidRDefault="00894FC0" w:rsidP="00C306F0">
                      <w:pPr>
                        <w:pStyle w:val="Heading4"/>
                        <w:shd w:val="clear" w:color="auto" w:fill="FAFAFA"/>
                        <w:spacing w:before="0" w:beforeAutospacing="0" w:after="0" w:afterAutospacing="0" w:line="264" w:lineRule="atLeast"/>
                        <w:rPr>
                          <w:rFonts w:ascii="Arial" w:hAnsi="Arial" w:cs="Arial"/>
                          <w: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instrText xml:space="preserve"> HYPERLINK "https://www.xerox.com/en-us/digital-printing/continuous-feed-inkjet-presses/rialto-900-inkjet-press" </w:instrTex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ascii="Arial" w:hAnsi="Arial" w:cs="Arial"/>
                          <w:caps/>
                          <w:color w:val="000000"/>
                        </w:rPr>
                        <w:t>XEROX® RIALTO® 900 MP INKJET PRESS</w:t>
                      </w:r>
                      <w:r>
                        <w:rPr>
                          <w:rFonts w:ascii="Arial" w:hAnsi="Arial" w:cs="Arial"/>
                          <w:caps/>
                          <w:color w:val="000000"/>
                        </w:rPr>
                        <w:fldChar w:fldCharType="end"/>
                      </w:r>
                      <w:bookmarkEnd w:id="29"/>
                    </w:p>
                    <w:p w14:paraId="3F15DF49" w14:textId="77777777" w:rsidR="00894FC0" w:rsidRDefault="00894FC0" w:rsidP="00C306F0">
                      <w:pPr>
                        <w:pStyle w:val="Heading5"/>
                        <w:shd w:val="clear" w:color="auto" w:fill="FAFAFA"/>
                        <w:spacing w:line="288" w:lineRule="atLeas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Big inkjet performance for any size production floor in a small package. Rethink performance, efficiency and flexibility with this fully integrated, innovative roll-to-cut-sheet press.</w:t>
                      </w:r>
                    </w:p>
                    <w:p w14:paraId="4523D0F5" w14:textId="77777777" w:rsidR="00894FC0" w:rsidRDefault="00894FC0" w:rsidP="00C306F0">
                      <w:pPr>
                        <w:numPr>
                          <w:ilvl w:val="0"/>
                          <w:numId w:val="17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Resolution: 600 x 600 dpi x 2-bit</w:t>
                      </w:r>
                    </w:p>
                    <w:p w14:paraId="0A140DE4" w14:textId="77777777" w:rsidR="00894FC0" w:rsidRDefault="00894FC0" w:rsidP="00C306F0">
                      <w:pPr>
                        <w:numPr>
                          <w:ilvl w:val="0"/>
                          <w:numId w:val="17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Visual Resolution: 1000 x 1000 dpi</w:t>
                      </w:r>
                    </w:p>
                    <w:p w14:paraId="3E6590DC" w14:textId="77777777" w:rsidR="00894FC0" w:rsidRDefault="00894FC0" w:rsidP="00C306F0">
                      <w:pPr>
                        <w:numPr>
                          <w:ilvl w:val="0"/>
                          <w:numId w:val="17"/>
                        </w:numPr>
                        <w:shd w:val="clear" w:color="auto" w:fill="FAFAFA"/>
                        <w:spacing w:before="100" w:beforeAutospacing="1" w:after="180" w:line="33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Recommended monthly volume: 1.5M – 7.5M impressions</w:t>
                      </w:r>
                    </w:p>
                    <w:p w14:paraId="59732821" w14:textId="77777777" w:rsidR="00894FC0" w:rsidRDefault="00894FC0" w:rsidP="00C306F0">
                      <w:pPr>
                        <w:shd w:val="clear" w:color="auto" w:fill="FAFAFA"/>
                        <w:spacing w:after="0"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31D75C85" w14:textId="77777777" w:rsidR="00894FC0" w:rsidRDefault="00894FC0" w:rsidP="00C306F0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210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feet per minute</w:t>
                      </w:r>
                    </w:p>
                    <w:p w14:paraId="2E052EB0" w14:textId="77777777" w:rsidR="00894FC0" w:rsidRDefault="00894FC0" w:rsidP="00C306F0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Up to</w:t>
                      </w:r>
                    </w:p>
                    <w:p w14:paraId="17DCDDA6" w14:textId="77777777" w:rsidR="00894FC0" w:rsidRDefault="00894FC0" w:rsidP="00C306F0">
                      <w:pPr>
                        <w:shd w:val="clear" w:color="auto" w:fill="FAFAFA"/>
                        <w:spacing w:line="24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xrx-fw-stylised-specvalue"/>
                          <w:rFonts w:ascii="Arial" w:hAnsi="Arial" w:cs="Arial"/>
                          <w:color w:val="000000"/>
                        </w:rPr>
                        <w:t>3.8M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pages/month</w:t>
                      </w:r>
                    </w:p>
                    <w:p w14:paraId="4B8D1823" w14:textId="77777777" w:rsidR="00894FC0" w:rsidRDefault="00894FC0" w:rsidP="00C306F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  <w:p w14:paraId="7EE3E5D5" w14:textId="77777777" w:rsidR="00894FC0" w:rsidRPr="00F8495A" w:rsidRDefault="00894FC0" w:rsidP="00C306F0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8495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GET A QUOTE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07C6" w:rsidSect="00435CD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0B2C2" w14:textId="77777777" w:rsidR="00894FC0" w:rsidRDefault="00894FC0" w:rsidP="00435CD4">
      <w:pPr>
        <w:spacing w:after="0" w:line="240" w:lineRule="auto"/>
      </w:pPr>
      <w:r>
        <w:separator/>
      </w:r>
    </w:p>
  </w:endnote>
  <w:endnote w:type="continuationSeparator" w:id="0">
    <w:p w14:paraId="4F9181C0" w14:textId="77777777" w:rsidR="00894FC0" w:rsidRDefault="00894FC0" w:rsidP="0043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D4A15" w14:textId="77777777" w:rsidR="00894FC0" w:rsidRDefault="00894FC0" w:rsidP="00435CD4">
      <w:pPr>
        <w:spacing w:after="0" w:line="240" w:lineRule="auto"/>
      </w:pPr>
      <w:r>
        <w:separator/>
      </w:r>
    </w:p>
  </w:footnote>
  <w:footnote w:type="continuationSeparator" w:id="0">
    <w:p w14:paraId="16CF79EC" w14:textId="77777777" w:rsidR="00894FC0" w:rsidRDefault="00894FC0" w:rsidP="00435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A32"/>
    <w:multiLevelType w:val="multilevel"/>
    <w:tmpl w:val="899E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67265"/>
    <w:multiLevelType w:val="multilevel"/>
    <w:tmpl w:val="9BCA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222DDE"/>
    <w:multiLevelType w:val="multilevel"/>
    <w:tmpl w:val="C884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404431"/>
    <w:multiLevelType w:val="multilevel"/>
    <w:tmpl w:val="A5D8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A2E06"/>
    <w:multiLevelType w:val="multilevel"/>
    <w:tmpl w:val="CCD2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874CD0"/>
    <w:multiLevelType w:val="multilevel"/>
    <w:tmpl w:val="3B84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20559C"/>
    <w:multiLevelType w:val="multilevel"/>
    <w:tmpl w:val="1D12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A116ED"/>
    <w:multiLevelType w:val="multilevel"/>
    <w:tmpl w:val="8C3E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C63367"/>
    <w:multiLevelType w:val="multilevel"/>
    <w:tmpl w:val="7E6C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026B07"/>
    <w:multiLevelType w:val="multilevel"/>
    <w:tmpl w:val="6E14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484912"/>
    <w:multiLevelType w:val="multilevel"/>
    <w:tmpl w:val="114C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EF2DD0"/>
    <w:multiLevelType w:val="multilevel"/>
    <w:tmpl w:val="8974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106C76"/>
    <w:multiLevelType w:val="multilevel"/>
    <w:tmpl w:val="7C16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0A705F"/>
    <w:multiLevelType w:val="multilevel"/>
    <w:tmpl w:val="9A56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5E2F98"/>
    <w:multiLevelType w:val="multilevel"/>
    <w:tmpl w:val="3E00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3F699B"/>
    <w:multiLevelType w:val="multilevel"/>
    <w:tmpl w:val="6780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C96933"/>
    <w:multiLevelType w:val="multilevel"/>
    <w:tmpl w:val="2A8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056605"/>
    <w:multiLevelType w:val="multilevel"/>
    <w:tmpl w:val="3E0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7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5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D4"/>
    <w:rsid w:val="000C6E09"/>
    <w:rsid w:val="003A186C"/>
    <w:rsid w:val="00435CD4"/>
    <w:rsid w:val="00773ED5"/>
    <w:rsid w:val="00866CC5"/>
    <w:rsid w:val="00894FC0"/>
    <w:rsid w:val="00C306F0"/>
    <w:rsid w:val="00D27730"/>
    <w:rsid w:val="00D707C6"/>
    <w:rsid w:val="00F8018D"/>
    <w:rsid w:val="00F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DA84"/>
  <w15:chartTrackingRefBased/>
  <w15:docId w15:val="{4A810C73-C569-4AAE-B388-86AC8D64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09"/>
  </w:style>
  <w:style w:type="paragraph" w:styleId="Heading1">
    <w:name w:val="heading 1"/>
    <w:basedOn w:val="Normal"/>
    <w:next w:val="Normal"/>
    <w:link w:val="Heading1Char"/>
    <w:uiPriority w:val="9"/>
    <w:qFormat/>
    <w:rsid w:val="00C30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35C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35C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0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35C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35CD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35CD4"/>
    <w:rPr>
      <w:color w:val="0000FF"/>
      <w:u w:val="single"/>
    </w:rPr>
  </w:style>
  <w:style w:type="character" w:customStyle="1" w:styleId="xrx-fw-review-ratingaspan">
    <w:name w:val="xrx-fw-review-rating__aspan"/>
    <w:basedOn w:val="DefaultParagraphFont"/>
    <w:rsid w:val="00435CD4"/>
  </w:style>
  <w:style w:type="character" w:customStyle="1" w:styleId="xrx-fw-stylised-specvalue">
    <w:name w:val="xrx-fw-stylised-spec__value"/>
    <w:basedOn w:val="DefaultParagraphFont"/>
    <w:rsid w:val="00435CD4"/>
  </w:style>
  <w:style w:type="character" w:customStyle="1" w:styleId="xrx-fw-stylised-pricingprice">
    <w:name w:val="xrx-fw-stylised-pricing__price"/>
    <w:basedOn w:val="DefaultParagraphFont"/>
    <w:rsid w:val="00435CD4"/>
  </w:style>
  <w:style w:type="character" w:customStyle="1" w:styleId="xrx-fw-stylised-pricingoriginal-price">
    <w:name w:val="xrx-fw-stylised-pricing__original-price"/>
    <w:basedOn w:val="DefaultParagraphFont"/>
    <w:rsid w:val="00435CD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5C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5CD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5C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5CD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CD4"/>
  </w:style>
  <w:style w:type="paragraph" w:styleId="Footer">
    <w:name w:val="footer"/>
    <w:basedOn w:val="Normal"/>
    <w:link w:val="FooterChar"/>
    <w:uiPriority w:val="99"/>
    <w:unhideWhenUsed/>
    <w:rsid w:val="0043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CD4"/>
  </w:style>
  <w:style w:type="character" w:customStyle="1" w:styleId="Heading1Char">
    <w:name w:val="Heading 1 Char"/>
    <w:basedOn w:val="DefaultParagraphFont"/>
    <w:link w:val="Heading1"/>
    <w:uiPriority w:val="9"/>
    <w:rsid w:val="00C306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388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51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55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710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28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257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7046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473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72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025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108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826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0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20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117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0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315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35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857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58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23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634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24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0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032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04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004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649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503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01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72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22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6404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64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0936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854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39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267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737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3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000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59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1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6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042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8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58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083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4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8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19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362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112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3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4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94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42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26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7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4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523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53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26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2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707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428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93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35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00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431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3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05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898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hop.xerox.com/versalink-b605-b615?utm_source=xcom&amp;utm_medium=referral&amp;utm_campaign=HWshop-VLB605_VLB615-categor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hop.xerox.com/versalink-b605-b615?utm_source=xcom&amp;utm_medium=referral&amp;utm_campaign=HWshop-VLB605_VLB615-catego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6B27DD356FE438D281571D2E0209E" ma:contentTypeVersion="8" ma:contentTypeDescription="Create a new document." ma:contentTypeScope="" ma:versionID="084b492c426657e43657a1188e875ab8">
  <xsd:schema xmlns:xsd="http://www.w3.org/2001/XMLSchema" xmlns:xs="http://www.w3.org/2001/XMLSchema" xmlns:p="http://schemas.microsoft.com/office/2006/metadata/properties" xmlns:ns3="2336d2fe-5734-44b9-ae26-02c3c805727c" targetNamespace="http://schemas.microsoft.com/office/2006/metadata/properties" ma:root="true" ma:fieldsID="e88af9812355b03a9eeda652123a7f56" ns3:_="">
    <xsd:import namespace="2336d2fe-5734-44b9-ae26-02c3c8057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6d2fe-5734-44b9-ae26-02c3c8057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4A0A3-5481-42C8-B9C7-331C98680416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336d2fe-5734-44b9-ae26-02c3c805727c"/>
  </ds:schemaRefs>
</ds:datastoreItem>
</file>

<file path=customXml/itemProps2.xml><?xml version="1.0" encoding="utf-8"?>
<ds:datastoreItem xmlns:ds="http://schemas.openxmlformats.org/officeDocument/2006/customXml" ds:itemID="{4BDF3E1F-9C33-44C8-987E-57F7AF0B7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57422-448E-4A49-BBA3-5FB403500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6d2fe-5734-44b9-ae26-02c3c8057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M. Hashbal</dc:creator>
  <cp:keywords/>
  <dc:description/>
  <cp:lastModifiedBy>Sahar M. Hashbal</cp:lastModifiedBy>
  <cp:revision>2</cp:revision>
  <dcterms:created xsi:type="dcterms:W3CDTF">2019-12-30T07:42:00Z</dcterms:created>
  <dcterms:modified xsi:type="dcterms:W3CDTF">2019-12-30T07:42:00Z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0x0101008E96B27DD356FE438D281571D2E0209E</vt:lpwstr>
  </property>
</Properties>
</file>